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417FA" w:rsidP="55787DB0" w:rsidRDefault="000417FA" w14:paraId="054359CF" w14:textId="5EC36F00">
      <w:pPr>
        <w:rPr>
          <w:sz w:val="24"/>
          <w:szCs w:val="24"/>
        </w:rPr>
      </w:pPr>
      <w:r>
        <w:rPr>
          <w:rFonts w:cstheme="minorHAnsi"/>
          <w:noProof/>
          <w:sz w:val="28"/>
          <w:szCs w:val="28"/>
          <w:lang w:eastAsia="pt-PT"/>
        </w:rPr>
        <w:drawing>
          <wp:anchor distT="0" distB="0" distL="114300" distR="114300" simplePos="0" relativeHeight="251669504" behindDoc="0" locked="0" layoutInCell="1" allowOverlap="1" wp14:anchorId="61577CEE" wp14:editId="79162995">
            <wp:simplePos x="0" y="0"/>
            <wp:positionH relativeFrom="column">
              <wp:posOffset>4438650</wp:posOffset>
            </wp:positionH>
            <wp:positionV relativeFrom="paragraph">
              <wp:posOffset>57150</wp:posOffset>
            </wp:positionV>
            <wp:extent cx="1428237" cy="408969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049" cy="411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5787DB0" w:rsidR="175EB46B">
        <w:rPr>
          <w:rFonts w:ascii="Arial" w:hAnsi="Arial" w:cs="Arial"/>
          <w:b/>
          <w:bCs/>
          <w:sz w:val="52"/>
          <w:szCs w:val="52"/>
        </w:rPr>
        <w:t>7</w:t>
      </w:r>
      <w:r w:rsidRPr="69853277">
        <w:rPr>
          <w:rFonts w:ascii="Arial" w:hAnsi="Arial" w:cs="Arial"/>
          <w:b/>
          <w:bCs/>
          <w:sz w:val="52"/>
          <w:szCs w:val="52"/>
        </w:rPr>
        <w:t xml:space="preserve">ª </w:t>
      </w:r>
      <w:r w:rsidRPr="69853277" w:rsidR="008C76D0">
        <w:rPr>
          <w:rFonts w:ascii="Arial" w:hAnsi="Arial" w:cs="Arial"/>
          <w:b/>
          <w:bCs/>
          <w:sz w:val="52"/>
          <w:szCs w:val="52"/>
        </w:rPr>
        <w:t>EDIÇÃO DO PROGRAMA</w:t>
      </w:r>
      <w:r w:rsidRPr="69853277" w:rsidR="009F3267">
        <w:rPr>
          <w:rFonts w:ascii="Arial" w:hAnsi="Arial" w:cs="Arial"/>
          <w:b/>
          <w:bCs/>
          <w:sz w:val="52"/>
          <w:szCs w:val="52"/>
        </w:rPr>
        <w:t xml:space="preserve"> </w:t>
      </w:r>
      <w:r w:rsidRPr="69853277" w:rsidR="00E163AC">
        <w:rPr>
          <w:sz w:val="52"/>
          <w:szCs w:val="52"/>
        </w:rPr>
        <w:t xml:space="preserve"> </w:t>
      </w:r>
      <w:r w:rsidRPr="69853277" w:rsidR="00E163AC">
        <w:rPr>
          <w:sz w:val="24"/>
          <w:szCs w:val="24"/>
        </w:rPr>
        <w:t xml:space="preserve">                  </w:t>
      </w:r>
    </w:p>
    <w:p w:rsidRPr="005E5428" w:rsidR="008C76D0" w:rsidP="0F9F78D9" w:rsidRDefault="008C76D0" w14:paraId="3350AD3A" w14:textId="3BC37BBA">
      <w:pPr>
        <w:pStyle w:val="SemEspaamento"/>
        <w:jc w:val="both"/>
        <w:rPr>
          <w:sz w:val="24"/>
          <w:szCs w:val="24"/>
          <w:lang w:val="pt-PT"/>
        </w:rPr>
      </w:pPr>
      <w:r w:rsidRPr="0F9F78D9">
        <w:rPr>
          <w:sz w:val="24"/>
          <w:szCs w:val="24"/>
          <w:lang w:val="pt-PT"/>
        </w:rPr>
        <w:t xml:space="preserve">As circunstâncias enfrentadas pelas </w:t>
      </w:r>
      <w:r w:rsidRPr="0F9F78D9" w:rsidR="2AE71473">
        <w:rPr>
          <w:sz w:val="24"/>
          <w:szCs w:val="24"/>
          <w:lang w:val="pt-PT"/>
        </w:rPr>
        <w:t xml:space="preserve">mulheres com a sua atividade ligada ao mundo rural </w:t>
      </w:r>
      <w:r w:rsidRPr="0F9F78D9">
        <w:rPr>
          <w:sz w:val="24"/>
          <w:szCs w:val="24"/>
          <w:lang w:val="pt-PT"/>
        </w:rPr>
        <w:t xml:space="preserve">que trabalham e vivem em zonas rurais e as suas necessidades têm uma série de aspetos comuns em todo o território. </w:t>
      </w:r>
    </w:p>
    <w:p w:rsidRPr="005E5428" w:rsidR="008C76D0" w:rsidP="0F9F78D9" w:rsidRDefault="008C76D0" w14:paraId="391262F0" w14:textId="51D0F2E8">
      <w:pPr>
        <w:pStyle w:val="SemEspaamento"/>
        <w:jc w:val="both"/>
        <w:rPr>
          <w:sz w:val="24"/>
          <w:szCs w:val="24"/>
          <w:lang w:val="pt-PT"/>
        </w:rPr>
      </w:pPr>
      <w:r w:rsidRPr="0F9F78D9">
        <w:rPr>
          <w:sz w:val="24"/>
          <w:szCs w:val="24"/>
          <w:lang w:val="pt-PT"/>
        </w:rPr>
        <w:t xml:space="preserve">O futuro do mundo rural depende da capacidade das mulheres </w:t>
      </w:r>
      <w:r w:rsidRPr="0F9F78D9" w:rsidR="1FFEC738">
        <w:rPr>
          <w:sz w:val="24"/>
          <w:szCs w:val="24"/>
          <w:lang w:val="pt-PT"/>
        </w:rPr>
        <w:t>com a sua atividade ligada ao mundo rural</w:t>
      </w:r>
      <w:r w:rsidRPr="0F9F78D9">
        <w:rPr>
          <w:sz w:val="24"/>
          <w:szCs w:val="24"/>
          <w:lang w:val="pt-PT"/>
        </w:rPr>
        <w:t xml:space="preserve"> de desenvolverem ali o seu projeto de vida. Num ambiente </w:t>
      </w:r>
      <w:r w:rsidRPr="0F9F78D9" w:rsidR="00F041EE">
        <w:rPr>
          <w:sz w:val="24"/>
          <w:szCs w:val="24"/>
          <w:lang w:val="pt-PT"/>
        </w:rPr>
        <w:t xml:space="preserve">maioritariamente </w:t>
      </w:r>
      <w:r w:rsidRPr="0F9F78D9">
        <w:rPr>
          <w:sz w:val="24"/>
          <w:szCs w:val="24"/>
          <w:lang w:val="pt-PT"/>
        </w:rPr>
        <w:t xml:space="preserve">masculino, com poucas oportunidades de trabalho, e maiores dificuldades </w:t>
      </w:r>
      <w:r w:rsidRPr="0F9F78D9" w:rsidR="00F041EE">
        <w:rPr>
          <w:sz w:val="24"/>
          <w:szCs w:val="24"/>
          <w:lang w:val="pt-PT"/>
        </w:rPr>
        <w:t xml:space="preserve">para </w:t>
      </w:r>
      <w:r w:rsidRPr="0F9F78D9">
        <w:rPr>
          <w:sz w:val="24"/>
          <w:szCs w:val="24"/>
          <w:lang w:val="pt-PT"/>
        </w:rPr>
        <w:t xml:space="preserve">empreender, apostar nos projetos das mulheres, no seu fortalecimento económico, é </w:t>
      </w:r>
      <w:r w:rsidRPr="0F9F78D9" w:rsidR="00F041EE">
        <w:rPr>
          <w:sz w:val="24"/>
          <w:szCs w:val="24"/>
          <w:lang w:val="pt-PT"/>
        </w:rPr>
        <w:t xml:space="preserve">um </w:t>
      </w:r>
      <w:r w:rsidRPr="0F9F78D9">
        <w:rPr>
          <w:sz w:val="24"/>
          <w:szCs w:val="24"/>
          <w:lang w:val="pt-PT"/>
        </w:rPr>
        <w:t>sinónimo de compromisso com o futuro do mundo rural.</w:t>
      </w:r>
    </w:p>
    <w:p w:rsidRPr="005E5428" w:rsidR="008C76D0" w:rsidP="008C76D0" w:rsidRDefault="008C76D0" w14:paraId="116A5500" w14:textId="77777777">
      <w:pPr>
        <w:pStyle w:val="SemEspaamento"/>
        <w:jc w:val="both"/>
        <w:rPr>
          <w:rFonts w:cstheme="minorHAnsi"/>
          <w:sz w:val="24"/>
          <w:szCs w:val="24"/>
          <w:lang w:val="pt-PT"/>
        </w:rPr>
      </w:pPr>
    </w:p>
    <w:p w:rsidRPr="005E5428" w:rsidR="008C76D0" w:rsidP="0F9F78D9" w:rsidRDefault="008C76D0" w14:paraId="08FFC584" w14:textId="19A6583E">
      <w:pPr>
        <w:jc w:val="both"/>
        <w:rPr>
          <w:sz w:val="24"/>
          <w:szCs w:val="24"/>
        </w:rPr>
      </w:pPr>
      <w:r w:rsidRPr="0F9F78D9">
        <w:rPr>
          <w:sz w:val="24"/>
          <w:szCs w:val="24"/>
        </w:rPr>
        <w:t xml:space="preserve">As </w:t>
      </w:r>
      <w:r w:rsidRPr="0F9F78D9" w:rsidR="2FE418F8">
        <w:rPr>
          <w:sz w:val="24"/>
          <w:szCs w:val="24"/>
        </w:rPr>
        <w:t xml:space="preserve">mulheres com </w:t>
      </w:r>
      <w:proofErr w:type="spellStart"/>
      <w:r w:rsidRPr="0F9F78D9" w:rsidR="2FE418F8">
        <w:rPr>
          <w:sz w:val="24"/>
          <w:szCs w:val="24"/>
        </w:rPr>
        <w:t>projectos</w:t>
      </w:r>
      <w:proofErr w:type="spellEnd"/>
      <w:r w:rsidRPr="0F9F78D9" w:rsidR="2FE418F8">
        <w:rPr>
          <w:sz w:val="24"/>
          <w:szCs w:val="24"/>
        </w:rPr>
        <w:t xml:space="preserve"> ligados ao mundo rural </w:t>
      </w:r>
      <w:r w:rsidRPr="0F9F78D9">
        <w:rPr>
          <w:sz w:val="24"/>
          <w:szCs w:val="24"/>
        </w:rPr>
        <w:t>representam 49,15% da população das zonas rurais e, portanto, desempenham um papel fundamental no desenvolvimento sustentá</w:t>
      </w:r>
      <w:r w:rsidRPr="0F9F78D9" w:rsidR="00961CA5">
        <w:rPr>
          <w:sz w:val="24"/>
          <w:szCs w:val="24"/>
        </w:rPr>
        <w:t>vel do ambiente rural em Portugal</w:t>
      </w:r>
      <w:r w:rsidRPr="0F9F78D9">
        <w:rPr>
          <w:sz w:val="24"/>
          <w:szCs w:val="24"/>
        </w:rPr>
        <w:t xml:space="preserve">. As escassas oportunidades de emprego no meio rural levam as mulheres a deslocarem-se cada vez mais para zonas mais urbanas. As </w:t>
      </w:r>
      <w:r w:rsidRPr="0F9F78D9" w:rsidR="0F368B91">
        <w:rPr>
          <w:sz w:val="24"/>
          <w:szCs w:val="24"/>
        </w:rPr>
        <w:t>mulheres com a sua atividade ligada ao mundo rural</w:t>
      </w:r>
      <w:r w:rsidRPr="0F9F78D9">
        <w:rPr>
          <w:sz w:val="24"/>
          <w:szCs w:val="24"/>
        </w:rPr>
        <w:t xml:space="preserve"> têm mais dificuldades do que os homens em </w:t>
      </w:r>
      <w:r w:rsidRPr="0F9F78D9" w:rsidR="00F041EE">
        <w:rPr>
          <w:sz w:val="24"/>
          <w:szCs w:val="24"/>
        </w:rPr>
        <w:t xml:space="preserve">se tornarem </w:t>
      </w:r>
      <w:r w:rsidRPr="0F9F78D9">
        <w:rPr>
          <w:sz w:val="24"/>
          <w:szCs w:val="24"/>
        </w:rPr>
        <w:t>empreendedoras, especialmente no mundo rural. A</w:t>
      </w:r>
      <w:r w:rsidRPr="0F9F78D9" w:rsidR="00F041EE">
        <w:rPr>
          <w:sz w:val="24"/>
          <w:szCs w:val="24"/>
        </w:rPr>
        <w:t>qui, a</w:t>
      </w:r>
      <w:r w:rsidRPr="0F9F78D9">
        <w:rPr>
          <w:sz w:val="24"/>
          <w:szCs w:val="24"/>
        </w:rPr>
        <w:t xml:space="preserve"> </w:t>
      </w:r>
      <w:r w:rsidRPr="0F9F78D9" w:rsidR="000D08C4">
        <w:rPr>
          <w:sz w:val="24"/>
          <w:szCs w:val="24"/>
        </w:rPr>
        <w:t>capacidade</w:t>
      </w:r>
      <w:r w:rsidRPr="0F9F78D9">
        <w:rPr>
          <w:sz w:val="24"/>
          <w:szCs w:val="24"/>
        </w:rPr>
        <w:t xml:space="preserve"> económica é fundamental para que possam decidir livremente </w:t>
      </w:r>
      <w:r w:rsidRPr="0F9F78D9" w:rsidR="000D08C4">
        <w:rPr>
          <w:sz w:val="24"/>
          <w:szCs w:val="24"/>
        </w:rPr>
        <w:t>o rumo das suas vidas</w:t>
      </w:r>
      <w:r w:rsidRPr="0F9F78D9">
        <w:rPr>
          <w:sz w:val="24"/>
          <w:szCs w:val="24"/>
        </w:rPr>
        <w:t>.</w:t>
      </w:r>
    </w:p>
    <w:p w:rsidRPr="005E5428" w:rsidR="007267AB" w:rsidP="01963C3D" w:rsidRDefault="007267AB" w14:paraId="6E92A30C" w14:textId="3F62A26F">
      <w:pPr>
        <w:jc w:val="both"/>
        <w:rPr>
          <w:sz w:val="24"/>
          <w:szCs w:val="24"/>
        </w:rPr>
      </w:pPr>
      <w:r w:rsidRPr="69853277">
        <w:rPr>
          <w:sz w:val="24"/>
          <w:szCs w:val="24"/>
        </w:rPr>
        <w:t xml:space="preserve">Para facilitar o empreendedorismo das </w:t>
      </w:r>
      <w:r w:rsidRPr="69853277" w:rsidR="672547DC">
        <w:rPr>
          <w:sz w:val="24"/>
          <w:szCs w:val="24"/>
        </w:rPr>
        <w:t xml:space="preserve">mulheres com </w:t>
      </w:r>
      <w:proofErr w:type="spellStart"/>
      <w:r w:rsidRPr="69853277" w:rsidR="672547DC">
        <w:rPr>
          <w:sz w:val="24"/>
          <w:szCs w:val="24"/>
        </w:rPr>
        <w:t>projectos</w:t>
      </w:r>
      <w:proofErr w:type="spellEnd"/>
      <w:r w:rsidRPr="69853277" w:rsidR="672547DC">
        <w:rPr>
          <w:sz w:val="24"/>
          <w:szCs w:val="24"/>
        </w:rPr>
        <w:t xml:space="preserve"> ligados ao mundo rural</w:t>
      </w:r>
      <w:r w:rsidRPr="69853277">
        <w:rPr>
          <w:sz w:val="24"/>
          <w:szCs w:val="24"/>
        </w:rPr>
        <w:t xml:space="preserve">, a </w:t>
      </w:r>
      <w:r w:rsidRPr="69853277">
        <w:rPr>
          <w:b/>
          <w:bCs/>
          <w:color w:val="CC00CC"/>
          <w:sz w:val="24"/>
          <w:szCs w:val="24"/>
        </w:rPr>
        <w:t xml:space="preserve">CORTEVA </w:t>
      </w:r>
      <w:proofErr w:type="spellStart"/>
      <w:r w:rsidRPr="69853277">
        <w:rPr>
          <w:b/>
          <w:bCs/>
          <w:color w:val="CC00CC"/>
          <w:sz w:val="24"/>
          <w:szCs w:val="24"/>
        </w:rPr>
        <w:t>Agriscience</w:t>
      </w:r>
      <w:proofErr w:type="spellEnd"/>
      <w:r w:rsidRPr="69853277">
        <w:rPr>
          <w:sz w:val="24"/>
          <w:szCs w:val="24"/>
        </w:rPr>
        <w:t xml:space="preserve"> e a </w:t>
      </w:r>
      <w:r w:rsidRPr="69853277" w:rsidR="00961CA5">
        <w:rPr>
          <w:b/>
          <w:bCs/>
          <w:color w:val="CC00CC"/>
          <w:sz w:val="24"/>
          <w:szCs w:val="24"/>
        </w:rPr>
        <w:t xml:space="preserve">CAP </w:t>
      </w:r>
      <w:r w:rsidRPr="69853277" w:rsidR="002E3272">
        <w:rPr>
          <w:color w:val="000000" w:themeColor="text1"/>
          <w:sz w:val="24"/>
          <w:szCs w:val="24"/>
        </w:rPr>
        <w:t xml:space="preserve">lançaram a </w:t>
      </w:r>
      <w:r w:rsidRPr="69853277" w:rsidR="4E1368B2">
        <w:rPr>
          <w:color w:val="000000" w:themeColor="text1"/>
          <w:sz w:val="24"/>
          <w:szCs w:val="24"/>
        </w:rPr>
        <w:t>Sétima</w:t>
      </w:r>
      <w:r w:rsidRPr="69853277" w:rsidR="0E34CC17">
        <w:rPr>
          <w:color w:val="000000" w:themeColor="text1"/>
          <w:sz w:val="24"/>
          <w:szCs w:val="24"/>
        </w:rPr>
        <w:t xml:space="preserve"> </w:t>
      </w:r>
      <w:r w:rsidRPr="69853277">
        <w:rPr>
          <w:color w:val="000000" w:themeColor="text1"/>
          <w:sz w:val="24"/>
          <w:szCs w:val="24"/>
        </w:rPr>
        <w:t xml:space="preserve">Edição </w:t>
      </w:r>
      <w:r w:rsidRPr="69853277">
        <w:rPr>
          <w:sz w:val="24"/>
          <w:szCs w:val="24"/>
        </w:rPr>
        <w:t>dos Prémios TALENTA, um</w:t>
      </w:r>
      <w:r w:rsidRPr="69853277" w:rsidR="00961CA5">
        <w:rPr>
          <w:sz w:val="24"/>
          <w:szCs w:val="24"/>
        </w:rPr>
        <w:t>a iniciativa pioneira em Portugal.</w:t>
      </w:r>
      <w:r w:rsidRPr="69853277" w:rsidR="00E163AC">
        <w:rPr>
          <w:sz w:val="24"/>
          <w:szCs w:val="24"/>
        </w:rPr>
        <w:t xml:space="preserve"> </w:t>
      </w:r>
    </w:p>
    <w:p w:rsidRPr="005E5428" w:rsidR="009F3267" w:rsidP="0F9F78D9" w:rsidRDefault="007267AB" w14:paraId="1C9D4010" w14:textId="2E1F3208">
      <w:pPr>
        <w:jc w:val="both"/>
        <w:rPr>
          <w:sz w:val="24"/>
          <w:szCs w:val="24"/>
        </w:rPr>
      </w:pPr>
      <w:r w:rsidRPr="005E5428"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61312" behindDoc="0" locked="0" layoutInCell="1" allowOverlap="1" wp14:anchorId="382224EC" wp14:editId="7189AD6E">
            <wp:simplePos x="0" y="0"/>
            <wp:positionH relativeFrom="margin">
              <wp:posOffset>-9525</wp:posOffset>
            </wp:positionH>
            <wp:positionV relativeFrom="paragraph">
              <wp:posOffset>7620</wp:posOffset>
            </wp:positionV>
            <wp:extent cx="771525" cy="220269"/>
            <wp:effectExtent l="0" t="0" r="0" b="8890"/>
            <wp:wrapNone/>
            <wp:docPr id="4" name="Imagen 4" descr="C:\Users\Fademur\AppData\Local\Microsoft\Windows\INetCache\Content.Outlook\33KSP4JB\LOGO_TALENT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demur\AppData\Local\Microsoft\Windows\INetCache\Content.Outlook\33KSP4JB\LOGO_TALENTA_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43" t="30882" r="1223"/>
                    <a:stretch/>
                  </pic:blipFill>
                  <pic:spPr bwMode="auto">
                    <a:xfrm>
                      <a:off x="0" y="0"/>
                      <a:ext cx="771525" cy="22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F9F78D9" w:rsidR="00E163AC">
        <w:rPr>
          <w:sz w:val="24"/>
          <w:szCs w:val="24"/>
        </w:rPr>
        <w:t xml:space="preserve">             </w:t>
      </w:r>
      <w:r w:rsidRPr="0F9F78D9" w:rsidR="00A24BAC">
        <w:rPr>
          <w:sz w:val="24"/>
          <w:szCs w:val="24"/>
        </w:rPr>
        <w:t xml:space="preserve">    </w:t>
      </w:r>
      <w:r w:rsidRPr="0F9F78D9" w:rsidR="00E163AC">
        <w:rPr>
          <w:sz w:val="24"/>
          <w:szCs w:val="24"/>
        </w:rPr>
        <w:t xml:space="preserve">      </w:t>
      </w:r>
      <w:r w:rsidRPr="0F9F78D9" w:rsidR="005E5428">
        <w:rPr>
          <w:sz w:val="24"/>
          <w:szCs w:val="24"/>
        </w:rPr>
        <w:t xml:space="preserve">é um programa que reflete o </w:t>
      </w:r>
      <w:r w:rsidRPr="0F9F78D9" w:rsidR="005E5428">
        <w:rPr>
          <w:color w:val="000000" w:themeColor="text1"/>
          <w:sz w:val="24"/>
          <w:szCs w:val="24"/>
        </w:rPr>
        <w:t xml:space="preserve">empenho de ambas as organizações em promover o talento e o empreendedorismo </w:t>
      </w:r>
      <w:r w:rsidRPr="0F9F78D9" w:rsidR="29A828D4">
        <w:rPr>
          <w:sz w:val="24"/>
          <w:szCs w:val="24"/>
        </w:rPr>
        <w:t>mulheres com a sua atividade ligada ao mundo rural</w:t>
      </w:r>
      <w:r w:rsidRPr="0F9F78D9" w:rsidR="005E5428">
        <w:rPr>
          <w:color w:val="000000" w:themeColor="text1"/>
          <w:sz w:val="24"/>
          <w:szCs w:val="24"/>
        </w:rPr>
        <w:t>, detetando as potencialidades oferecidas pelo território e fortalecendo a economia local.</w:t>
      </w:r>
    </w:p>
    <w:p w:rsidRPr="005E5428" w:rsidR="001F1327" w:rsidP="0F9F78D9" w:rsidRDefault="00E163AC" w14:paraId="7E09B1A7" w14:textId="2E0CFAE1">
      <w:pPr>
        <w:jc w:val="both"/>
        <w:rPr>
          <w:rFonts w:ascii="Arial" w:hAnsi="Arial" w:cs="Arial"/>
          <w:b/>
          <w:bCs/>
          <w:sz w:val="30"/>
          <w:szCs w:val="30"/>
        </w:rPr>
      </w:pPr>
      <w:r w:rsidRPr="005E5428"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63360" behindDoc="1" locked="0" layoutInCell="1" allowOverlap="1" wp14:anchorId="43C93F64" wp14:editId="1A91AB88">
            <wp:simplePos x="0" y="0"/>
            <wp:positionH relativeFrom="margin">
              <wp:align>left</wp:align>
            </wp:positionH>
            <wp:positionV relativeFrom="paragraph">
              <wp:posOffset>-2540</wp:posOffset>
            </wp:positionV>
            <wp:extent cx="790575" cy="225707"/>
            <wp:effectExtent l="0" t="0" r="0" b="3175"/>
            <wp:wrapNone/>
            <wp:docPr id="5" name="Imagen 5" descr="C:\Users\Fademur\AppData\Local\Microsoft\Windows\INetCache\Content.Outlook\33KSP4JB\LOGO_TALENT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demur\AppData\Local\Microsoft\Windows\INetCache\Content.Outlook\33KSP4JB\LOGO_TALENTA_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43" t="30882" r="1223"/>
                    <a:stretch/>
                  </pic:blipFill>
                  <pic:spPr bwMode="auto">
                    <a:xfrm>
                      <a:off x="0" y="0"/>
                      <a:ext cx="790575" cy="22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F9F78D9">
        <w:rPr>
          <w:sz w:val="24"/>
          <w:szCs w:val="24"/>
        </w:rPr>
        <w:t xml:space="preserve">            </w:t>
      </w:r>
      <w:r w:rsidRPr="0F9F78D9" w:rsidR="00A24BAC">
        <w:rPr>
          <w:sz w:val="24"/>
          <w:szCs w:val="24"/>
        </w:rPr>
        <w:t xml:space="preserve">    </w:t>
      </w:r>
      <w:r w:rsidRPr="0F9F78D9">
        <w:rPr>
          <w:sz w:val="24"/>
          <w:szCs w:val="24"/>
        </w:rPr>
        <w:t xml:space="preserve">         </w:t>
      </w:r>
      <w:r w:rsidRPr="0F9F78D9" w:rsidR="007267AB">
        <w:rPr>
          <w:sz w:val="24"/>
          <w:szCs w:val="24"/>
        </w:rPr>
        <w:t xml:space="preserve">é um programa de formação e financiamento para </w:t>
      </w:r>
      <w:r w:rsidRPr="0F9F78D9" w:rsidR="21E61C9B">
        <w:rPr>
          <w:sz w:val="24"/>
          <w:szCs w:val="24"/>
        </w:rPr>
        <w:t>mulheres com a sua atividade ligada ao mundo rural</w:t>
      </w:r>
      <w:r w:rsidRPr="0F9F78D9" w:rsidR="007267AB">
        <w:rPr>
          <w:sz w:val="24"/>
          <w:szCs w:val="24"/>
        </w:rPr>
        <w:t xml:space="preserve"> empreendedoras rurais que trabalham em projetos no sector agrícola ou </w:t>
      </w:r>
      <w:proofErr w:type="spellStart"/>
      <w:proofErr w:type="gramStart"/>
      <w:r w:rsidRPr="0F9F78D9" w:rsidR="007267AB">
        <w:rPr>
          <w:sz w:val="24"/>
          <w:szCs w:val="24"/>
        </w:rPr>
        <w:t>agro-alimentar</w:t>
      </w:r>
      <w:proofErr w:type="spellEnd"/>
      <w:proofErr w:type="gramEnd"/>
      <w:r w:rsidRPr="0F9F78D9" w:rsidR="007267AB">
        <w:rPr>
          <w:sz w:val="24"/>
          <w:szCs w:val="24"/>
        </w:rPr>
        <w:t>.</w:t>
      </w:r>
    </w:p>
    <w:p w:rsidRPr="005E5428" w:rsidR="001F1327" w:rsidP="01963C3D" w:rsidRDefault="001F1327" w14:paraId="54F157EA" w14:textId="2FC6DCC4">
      <w:pPr>
        <w:rPr>
          <w:rFonts w:ascii="Arial" w:hAnsi="Arial" w:cs="Arial"/>
          <w:b/>
          <w:bCs/>
          <w:sz w:val="30"/>
          <w:szCs w:val="30"/>
        </w:rPr>
      </w:pPr>
    </w:p>
    <w:p w:rsidRPr="005E5428" w:rsidR="001F1327" w:rsidRDefault="001F1327" w14:paraId="49C69CC6" w14:textId="00C5652B">
      <w:pPr>
        <w:rPr>
          <w:rFonts w:ascii="Arial" w:hAnsi="Arial" w:cs="Arial"/>
          <w:b/>
          <w:sz w:val="30"/>
          <w:szCs w:val="30"/>
        </w:rPr>
      </w:pPr>
    </w:p>
    <w:p w:rsidRPr="005E5428" w:rsidR="001F1327" w:rsidRDefault="001F1327" w14:paraId="63793FEE" w14:textId="77777777">
      <w:pPr>
        <w:rPr>
          <w:rFonts w:ascii="Arial" w:hAnsi="Arial" w:cs="Arial"/>
          <w:b/>
          <w:sz w:val="30"/>
          <w:szCs w:val="30"/>
        </w:rPr>
      </w:pPr>
    </w:p>
    <w:p w:rsidRPr="005E5428" w:rsidR="001F1327" w:rsidRDefault="00210884" w14:paraId="3D966BCC" w14:textId="21331390">
      <w:pPr>
        <w:rPr>
          <w:rFonts w:ascii="Arial" w:hAnsi="Arial" w:cs="Arial"/>
          <w:b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3F823814" wp14:editId="01AE3D06">
            <wp:extent cx="5391150" cy="1786422"/>
            <wp:effectExtent l="0" t="0" r="6985" b="0"/>
            <wp:docPr id="7" name="Imagem 7" descr="Form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Descripción generada automáticamente con confianza baja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786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5E5428" w:rsidR="001F1327" w:rsidRDefault="001F1327" w14:paraId="4EB23EE2" w14:textId="77777777">
      <w:pPr>
        <w:rPr>
          <w:rFonts w:ascii="Arial" w:hAnsi="Arial" w:cs="Arial"/>
          <w:b/>
          <w:sz w:val="30"/>
          <w:szCs w:val="30"/>
        </w:rPr>
      </w:pPr>
    </w:p>
    <w:p w:rsidRPr="005E5428" w:rsidR="000879F4" w:rsidP="01963C3D" w:rsidRDefault="007267AB" w14:paraId="272352C6" w14:textId="489DCA9C">
      <w:pPr>
        <w:jc w:val="center"/>
        <w:rPr>
          <w:b/>
          <w:bCs/>
          <w:sz w:val="72"/>
          <w:szCs w:val="72"/>
        </w:rPr>
      </w:pPr>
      <w:r w:rsidRPr="01963C3D">
        <w:rPr>
          <w:b/>
          <w:bCs/>
          <w:sz w:val="72"/>
          <w:szCs w:val="72"/>
        </w:rPr>
        <w:t>BASES DO PROGRAMA</w:t>
      </w:r>
    </w:p>
    <w:p w:rsidRPr="005E5428" w:rsidR="00E163AC" w:rsidRDefault="00E163AC" w14:paraId="112B3446" w14:textId="77777777">
      <w:pPr>
        <w:rPr>
          <w:rFonts w:ascii="Arial" w:hAnsi="Arial" w:cs="Arial"/>
          <w:b/>
          <w:sz w:val="26"/>
          <w:szCs w:val="26"/>
        </w:rPr>
      </w:pPr>
    </w:p>
    <w:p w:rsidRPr="00210884" w:rsidR="007267AB" w:rsidP="00210884" w:rsidRDefault="00A54DEC" w14:paraId="41D74034" w14:textId="3E98305F">
      <w:pPr>
        <w:rPr>
          <w:rFonts w:cstheme="minorHAnsi"/>
          <w:b/>
          <w:sz w:val="36"/>
          <w:szCs w:val="36"/>
        </w:rPr>
      </w:pPr>
      <w:r w:rsidRPr="005E5428">
        <w:rPr>
          <w:rFonts w:cstheme="minorHAnsi"/>
          <w:b/>
          <w:sz w:val="36"/>
          <w:szCs w:val="36"/>
        </w:rPr>
        <w:t>CANDIDATURAS</w:t>
      </w:r>
    </w:p>
    <w:p w:rsidRPr="005E5428" w:rsidR="00F0484F" w:rsidP="60B9D276" w:rsidRDefault="007267AB" w14:paraId="10C3D1AE" w14:textId="12144791">
      <w:pPr>
        <w:jc w:val="both"/>
        <w:rPr>
          <w:sz w:val="24"/>
          <w:szCs w:val="24"/>
        </w:rPr>
      </w:pPr>
      <w:r w:rsidRPr="69853277">
        <w:rPr>
          <w:sz w:val="24"/>
          <w:szCs w:val="24"/>
        </w:rPr>
        <w:t xml:space="preserve">Podem ser submetidos à </w:t>
      </w:r>
      <w:r w:rsidRPr="69853277" w:rsidR="217A4ED2">
        <w:rPr>
          <w:sz w:val="24"/>
          <w:szCs w:val="24"/>
        </w:rPr>
        <w:t>7</w:t>
      </w:r>
      <w:r w:rsidRPr="69853277">
        <w:rPr>
          <w:sz w:val="24"/>
          <w:szCs w:val="24"/>
        </w:rPr>
        <w:t>ª edição destes prémios:</w:t>
      </w:r>
    </w:p>
    <w:p w:rsidRPr="005E5428" w:rsidR="00891EBA" w:rsidP="002E3272" w:rsidRDefault="007267AB" w14:paraId="03558FB9" w14:textId="57339AB6">
      <w:pPr>
        <w:pStyle w:val="PargrafodaLista"/>
        <w:numPr>
          <w:ilvl w:val="0"/>
          <w:numId w:val="13"/>
        </w:numPr>
        <w:ind w:hanging="436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Mulheres empreendedoras rurais com projetos no sector agrícola ou </w:t>
      </w:r>
      <w:r w:rsidRPr="00CA3836" w:rsidR="00F041EE">
        <w:rPr>
          <w:rFonts w:cstheme="minorHAnsi"/>
          <w:color w:val="000000" w:themeColor="text1"/>
          <w:sz w:val="24"/>
          <w:szCs w:val="24"/>
        </w:rPr>
        <w:t>agroalimentar</w:t>
      </w:r>
      <w:r w:rsidRPr="00CA3836">
        <w:rPr>
          <w:rFonts w:cstheme="minorHAnsi"/>
          <w:color w:val="000000" w:themeColor="text1"/>
          <w:sz w:val="24"/>
          <w:szCs w:val="24"/>
        </w:rPr>
        <w:t>, desenvolvidos no meio rural.</w:t>
      </w:r>
    </w:p>
    <w:p w:rsidRPr="005E5428" w:rsidR="00891EBA" w:rsidP="002E3272" w:rsidRDefault="007267AB" w14:paraId="74229CC9" w14:textId="6BE854E2">
      <w:pPr>
        <w:pStyle w:val="PargrafodaLista"/>
        <w:numPr>
          <w:ilvl w:val="0"/>
          <w:numId w:val="14"/>
        </w:numPr>
        <w:ind w:hanging="436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color w:val="000000" w:themeColor="text1"/>
          <w:sz w:val="24"/>
          <w:szCs w:val="24"/>
        </w:rPr>
        <w:t xml:space="preserve">Mulheres que estão localizadas em ambientes rurais com </w:t>
      </w:r>
      <w:r w:rsidRPr="005E5428" w:rsidR="00E77165">
        <w:rPr>
          <w:rFonts w:cstheme="minorHAnsi"/>
          <w:color w:val="000000" w:themeColor="text1"/>
          <w:sz w:val="24"/>
          <w:szCs w:val="24"/>
        </w:rPr>
        <w:t>até</w:t>
      </w:r>
      <w:r w:rsidR="002E3272">
        <w:rPr>
          <w:rFonts w:cstheme="minorHAnsi"/>
          <w:color w:val="000000" w:themeColor="text1"/>
          <w:sz w:val="24"/>
          <w:szCs w:val="24"/>
        </w:rPr>
        <w:t xml:space="preserve"> 20.000 </w:t>
      </w:r>
      <w:r w:rsidRPr="005E5428">
        <w:rPr>
          <w:rFonts w:cstheme="minorHAnsi"/>
          <w:color w:val="000000" w:themeColor="text1"/>
          <w:sz w:val="24"/>
          <w:szCs w:val="24"/>
        </w:rPr>
        <w:t xml:space="preserve">habitantes, exceto ilhas e </w:t>
      </w:r>
      <w:r w:rsidRPr="005E5428" w:rsidR="00E77165">
        <w:rPr>
          <w:rFonts w:cstheme="minorHAnsi"/>
          <w:color w:val="000000" w:themeColor="text1"/>
          <w:sz w:val="24"/>
          <w:szCs w:val="24"/>
        </w:rPr>
        <w:t>localidades</w:t>
      </w:r>
      <w:r w:rsidRPr="005E5428">
        <w:rPr>
          <w:rFonts w:cstheme="minorHAnsi"/>
          <w:color w:val="000000" w:themeColor="text1"/>
          <w:sz w:val="24"/>
          <w:szCs w:val="24"/>
        </w:rPr>
        <w:t xml:space="preserve"> rurais ou distritos com maior dispersão geográfica</w:t>
      </w:r>
      <w:r w:rsidRPr="005E5428" w:rsidR="00E77165">
        <w:rPr>
          <w:rFonts w:cstheme="minorHAnsi"/>
          <w:color w:val="000000" w:themeColor="text1"/>
          <w:sz w:val="24"/>
          <w:szCs w:val="24"/>
        </w:rPr>
        <w:t>.</w:t>
      </w:r>
    </w:p>
    <w:p w:rsidRPr="005E5428" w:rsidR="00891EBA" w:rsidP="002E3272" w:rsidRDefault="001D1B4A" w14:paraId="7DBE1D63" w14:textId="682D7BC0">
      <w:pPr>
        <w:pStyle w:val="PargrafodaLista"/>
        <w:numPr>
          <w:ilvl w:val="0"/>
          <w:numId w:val="14"/>
        </w:numPr>
        <w:ind w:hanging="436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>Mulheres com p</w:t>
      </w:r>
      <w:r w:rsidRPr="005E5428" w:rsidR="00E77165">
        <w:rPr>
          <w:rFonts w:cstheme="minorHAnsi"/>
          <w:sz w:val="24"/>
          <w:szCs w:val="24"/>
        </w:rPr>
        <w:t>rojetos que se encontram numa fase inicial de preparação e planeamento.</w:t>
      </w:r>
    </w:p>
    <w:p w:rsidRPr="005E5428" w:rsidR="00891EBA" w:rsidP="002E3272" w:rsidRDefault="001D1B4A" w14:paraId="50063655" w14:textId="58135345">
      <w:pPr>
        <w:pStyle w:val="PargrafodaLista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DCFB32A">
        <w:rPr>
          <w:sz w:val="24"/>
          <w:szCs w:val="24"/>
        </w:rPr>
        <w:t>Mulheres com p</w:t>
      </w:r>
      <w:r w:rsidRPr="0DCFB32A" w:rsidR="00E77165">
        <w:rPr>
          <w:sz w:val="24"/>
          <w:szCs w:val="24"/>
        </w:rPr>
        <w:t>rojetos já iniciados em ambientes rurais e que querem iniciar uma nova linha de negócio ou melhorar a que</w:t>
      </w:r>
      <w:r w:rsidRPr="0DCFB32A">
        <w:rPr>
          <w:sz w:val="24"/>
          <w:szCs w:val="24"/>
        </w:rPr>
        <w:t xml:space="preserve"> já</w:t>
      </w:r>
      <w:r w:rsidRPr="0DCFB32A" w:rsidR="00E77165">
        <w:rPr>
          <w:sz w:val="24"/>
          <w:szCs w:val="24"/>
        </w:rPr>
        <w:t xml:space="preserve"> têm.</w:t>
      </w:r>
    </w:p>
    <w:p w:rsidR="560BA4F2" w:rsidP="0DCFB32A" w:rsidRDefault="560BA4F2" w14:paraId="4FFBA1A0" w14:textId="24B69984">
      <w:pPr>
        <w:jc w:val="both"/>
        <w:rPr>
          <w:sz w:val="24"/>
          <w:szCs w:val="24"/>
        </w:rPr>
      </w:pPr>
      <w:r w:rsidRPr="69853277">
        <w:rPr>
          <w:sz w:val="24"/>
          <w:szCs w:val="24"/>
        </w:rPr>
        <w:t xml:space="preserve">Para fazer parte deste programa, as interessadas poderão apresentar sua candidatura através do site </w:t>
      </w:r>
      <w:r w:rsidRPr="69853277">
        <w:rPr>
          <w:b/>
          <w:bCs/>
          <w:color w:val="7030A0"/>
          <w:sz w:val="24"/>
          <w:szCs w:val="24"/>
        </w:rPr>
        <w:t>www.programatalenta.es</w:t>
      </w:r>
      <w:r w:rsidRPr="69853277">
        <w:rPr>
          <w:sz w:val="24"/>
          <w:szCs w:val="24"/>
        </w:rPr>
        <w:t xml:space="preserve">, de </w:t>
      </w:r>
      <w:r w:rsidRPr="69853277" w:rsidR="084C59F0">
        <w:rPr>
          <w:b/>
          <w:bCs/>
          <w:sz w:val="24"/>
          <w:szCs w:val="24"/>
        </w:rPr>
        <w:t>19 de outubro de 2026 até 31 de janeiro de 2027, às 23h59</w:t>
      </w:r>
      <w:r w:rsidRPr="69853277">
        <w:rPr>
          <w:sz w:val="24"/>
          <w:szCs w:val="24"/>
        </w:rPr>
        <w:t xml:space="preserve"> (horário da Espanha), inclusive. </w:t>
      </w:r>
    </w:p>
    <w:p w:rsidR="560BA4F2" w:rsidP="0DCFB32A" w:rsidRDefault="560BA4F2" w14:paraId="1C234597" w14:textId="3761A80E">
      <w:pPr>
        <w:jc w:val="both"/>
      </w:pPr>
      <w:r w:rsidRPr="0DCFB32A">
        <w:rPr>
          <w:sz w:val="24"/>
          <w:szCs w:val="24"/>
        </w:rPr>
        <w:t xml:space="preserve">Durante o mês seguinte, após o término do prazo de inscrição, os especialistas de ambas as entidades trabalharão na seleção dos projetos vencedores. </w:t>
      </w:r>
    </w:p>
    <w:p w:rsidR="560BA4F2" w:rsidP="0DCFB32A" w:rsidRDefault="560BA4F2" w14:paraId="71CDB4AF" w14:textId="600EA61D">
      <w:pPr>
        <w:jc w:val="both"/>
      </w:pPr>
      <w:r w:rsidRPr="69853277">
        <w:rPr>
          <w:sz w:val="24"/>
          <w:szCs w:val="24"/>
        </w:rPr>
        <w:t>O processo será concluído em</w:t>
      </w:r>
      <w:r w:rsidRPr="69853277">
        <w:rPr>
          <w:b/>
          <w:bCs/>
          <w:sz w:val="24"/>
          <w:szCs w:val="24"/>
        </w:rPr>
        <w:t xml:space="preserve"> </w:t>
      </w:r>
      <w:r w:rsidRPr="69853277" w:rsidR="508222D9">
        <w:rPr>
          <w:b/>
          <w:bCs/>
          <w:sz w:val="24"/>
          <w:szCs w:val="24"/>
        </w:rPr>
        <w:t>março</w:t>
      </w:r>
      <w:r w:rsidRPr="69853277">
        <w:rPr>
          <w:b/>
          <w:bCs/>
          <w:sz w:val="24"/>
          <w:szCs w:val="24"/>
        </w:rPr>
        <w:t xml:space="preserve"> de 202</w:t>
      </w:r>
      <w:r w:rsidRPr="69853277" w:rsidR="3EC058D3">
        <w:rPr>
          <w:b/>
          <w:bCs/>
          <w:sz w:val="24"/>
          <w:szCs w:val="24"/>
        </w:rPr>
        <w:t>7</w:t>
      </w:r>
      <w:r w:rsidRPr="69853277">
        <w:rPr>
          <w:b/>
          <w:bCs/>
          <w:sz w:val="24"/>
          <w:szCs w:val="24"/>
        </w:rPr>
        <w:t xml:space="preserve"> </w:t>
      </w:r>
      <w:r w:rsidRPr="69853277">
        <w:rPr>
          <w:sz w:val="24"/>
          <w:szCs w:val="24"/>
        </w:rPr>
        <w:t>com a seleção dos três projetos premiados.</w:t>
      </w:r>
    </w:p>
    <w:p w:rsidR="005E5428" w:rsidP="675241B0" w:rsidRDefault="005E5428" w14:paraId="48D14225" w14:textId="1EE362F4">
      <w:pPr>
        <w:jc w:val="both"/>
        <w:rPr>
          <w:sz w:val="24"/>
          <w:szCs w:val="24"/>
        </w:rPr>
      </w:pPr>
    </w:p>
    <w:p w:rsidR="0DCFB32A" w:rsidP="0DCFB32A" w:rsidRDefault="0DCFB32A" w14:paraId="1BDD07E8" w14:textId="1FFD6F55">
      <w:pPr>
        <w:jc w:val="both"/>
        <w:rPr>
          <w:sz w:val="24"/>
          <w:szCs w:val="24"/>
        </w:rPr>
      </w:pPr>
    </w:p>
    <w:p w:rsidR="0DCFB32A" w:rsidP="0DCFB32A" w:rsidRDefault="0DCFB32A" w14:paraId="0F6BBCF5" w14:textId="7E883709">
      <w:pPr>
        <w:jc w:val="both"/>
        <w:rPr>
          <w:sz w:val="24"/>
          <w:szCs w:val="24"/>
        </w:rPr>
      </w:pPr>
    </w:p>
    <w:p w:rsidR="00E77782" w:rsidP="0DCFB32A" w:rsidRDefault="00E77782" w14:paraId="330C10F2" w14:textId="77777777">
      <w:pPr>
        <w:jc w:val="both"/>
        <w:rPr>
          <w:sz w:val="24"/>
          <w:szCs w:val="24"/>
        </w:rPr>
      </w:pPr>
    </w:p>
    <w:p w:rsidR="675241B0" w:rsidP="675241B0" w:rsidRDefault="675241B0" w14:paraId="72271D8D" w14:textId="6BD32EC3">
      <w:pPr>
        <w:jc w:val="both"/>
        <w:rPr>
          <w:sz w:val="24"/>
          <w:szCs w:val="24"/>
        </w:rPr>
      </w:pPr>
    </w:p>
    <w:p w:rsidRPr="005E5428" w:rsidR="000879F4" w:rsidRDefault="00AA4297" w14:paraId="6FEBE4E6" w14:textId="50F7DDDA">
      <w:pPr>
        <w:rPr>
          <w:rFonts w:cstheme="minorHAnsi"/>
          <w:b/>
          <w:sz w:val="36"/>
          <w:szCs w:val="36"/>
        </w:rPr>
      </w:pPr>
      <w:r w:rsidRPr="005E5428">
        <w:rPr>
          <w:rFonts w:cstheme="minorHAnsi"/>
          <w:b/>
          <w:sz w:val="36"/>
          <w:szCs w:val="36"/>
        </w:rPr>
        <w:lastRenderedPageBreak/>
        <w:t>PRAZO DE APRESENTÇ</w:t>
      </w:r>
      <w:r w:rsidRPr="005E5428" w:rsidR="001107DF">
        <w:rPr>
          <w:rFonts w:cstheme="minorHAnsi"/>
          <w:b/>
          <w:sz w:val="36"/>
          <w:szCs w:val="36"/>
        </w:rPr>
        <w:t>ÃO</w:t>
      </w:r>
      <w:r w:rsidRPr="005E5428">
        <w:rPr>
          <w:rFonts w:cstheme="minorHAnsi"/>
          <w:b/>
          <w:sz w:val="36"/>
          <w:szCs w:val="36"/>
        </w:rPr>
        <w:t xml:space="preserve"> E PROCEDIMENTO</w:t>
      </w:r>
    </w:p>
    <w:p w:rsidR="00AA4297" w:rsidP="00FB758E" w:rsidRDefault="00AA4297" w14:paraId="122B5BEE" w14:textId="454DF477">
      <w:pPr>
        <w:jc w:val="both"/>
        <w:rPr>
          <w:sz w:val="24"/>
          <w:szCs w:val="24"/>
        </w:rPr>
      </w:pPr>
      <w:r w:rsidRPr="69853277">
        <w:rPr>
          <w:sz w:val="24"/>
          <w:szCs w:val="24"/>
        </w:rPr>
        <w:t>O prazo para a apresentação d</w:t>
      </w:r>
      <w:r w:rsidRPr="69853277" w:rsidR="00F041EE">
        <w:rPr>
          <w:sz w:val="24"/>
          <w:szCs w:val="24"/>
        </w:rPr>
        <w:t xml:space="preserve">e </w:t>
      </w:r>
      <w:r w:rsidRPr="69853277">
        <w:rPr>
          <w:sz w:val="24"/>
          <w:szCs w:val="24"/>
        </w:rPr>
        <w:t xml:space="preserve">candidaturas decorre entre o dia </w:t>
      </w:r>
      <w:r w:rsidRPr="69853277" w:rsidR="6C579D70">
        <w:rPr>
          <w:b/>
          <w:bCs/>
          <w:sz w:val="24"/>
          <w:szCs w:val="24"/>
        </w:rPr>
        <w:t>19 de outubro de 2026 até 31 de janeiro de 2027, às 23h59</w:t>
      </w:r>
      <w:r w:rsidR="00FB758E">
        <w:rPr>
          <w:sz w:val="24"/>
          <w:szCs w:val="24"/>
        </w:rPr>
        <w:t>.</w:t>
      </w:r>
    </w:p>
    <w:p w:rsidRPr="00FB758E" w:rsidR="00FB758E" w:rsidP="00FB758E" w:rsidRDefault="00FB758E" w14:paraId="5D942A32" w14:textId="77777777">
      <w:pPr>
        <w:spacing w:after="0" w:line="276" w:lineRule="auto"/>
        <w:jc w:val="both"/>
        <w:rPr>
          <w:sz w:val="24"/>
          <w:szCs w:val="24"/>
        </w:rPr>
      </w:pPr>
      <w:r w:rsidRPr="00FB758E">
        <w:rPr>
          <w:sz w:val="24"/>
          <w:szCs w:val="24"/>
        </w:rPr>
        <w:t>As candidaturas são formalizadas através do preenchimento do formulário disponível</w:t>
      </w:r>
    </w:p>
    <w:p w:rsidRPr="00FB758E" w:rsidR="00FB758E" w:rsidP="00FB758E" w:rsidRDefault="00FB758E" w14:paraId="1823AB04" w14:textId="77777777">
      <w:pPr>
        <w:spacing w:after="0" w:line="276" w:lineRule="auto"/>
        <w:jc w:val="both"/>
        <w:rPr>
          <w:sz w:val="24"/>
          <w:szCs w:val="24"/>
        </w:rPr>
      </w:pPr>
      <w:r w:rsidRPr="00FB758E">
        <w:rPr>
          <w:sz w:val="24"/>
          <w:szCs w:val="24"/>
        </w:rPr>
        <w:t xml:space="preserve">em </w:t>
      </w:r>
      <w:hyperlink w:history="1" r:id="rId15">
        <w:r w:rsidRPr="00FB758E">
          <w:rPr>
            <w:rStyle w:val="Hiperligao"/>
            <w:sz w:val="24"/>
            <w:szCs w:val="24"/>
          </w:rPr>
          <w:t>www.programatalenta.pt,</w:t>
        </w:r>
      </w:hyperlink>
      <w:r w:rsidRPr="00FB758E">
        <w:rPr>
          <w:sz w:val="24"/>
          <w:szCs w:val="24"/>
        </w:rPr>
        <w:t xml:space="preserve"> devendo toda a documentação complementar ser</w:t>
      </w:r>
    </w:p>
    <w:p w:rsidRPr="00FB758E" w:rsidR="00FB758E" w:rsidP="00FB758E" w:rsidRDefault="00FB758E" w14:paraId="2B646CAE" w14:textId="77777777">
      <w:pPr>
        <w:spacing w:after="0" w:line="276" w:lineRule="auto"/>
        <w:jc w:val="both"/>
        <w:rPr>
          <w:sz w:val="24"/>
          <w:szCs w:val="24"/>
        </w:rPr>
      </w:pPr>
      <w:r w:rsidRPr="00FB758E">
        <w:rPr>
          <w:sz w:val="24"/>
          <w:szCs w:val="24"/>
        </w:rPr>
        <w:t>anexada ao formulário.</w:t>
      </w:r>
    </w:p>
    <w:p w:rsidRPr="005E5428" w:rsidR="00AA4297" w:rsidP="002E3272" w:rsidRDefault="00AA4297" w14:paraId="4E5F1EF3" w14:textId="1720EBFA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Pr="005E5428" w:rsidR="00296433" w:rsidP="69853277" w:rsidRDefault="00AA4297" w14:paraId="24376998" w14:textId="2D5F295B">
      <w:pPr>
        <w:spacing w:after="0" w:line="276" w:lineRule="auto"/>
        <w:jc w:val="both"/>
        <w:rPr>
          <w:sz w:val="24"/>
          <w:szCs w:val="24"/>
        </w:rPr>
      </w:pPr>
      <w:r w:rsidRPr="005E5428">
        <w:rPr>
          <w:rFonts w:ascii="Arial" w:hAnsi="Arial" w:cs="Arial"/>
          <w:b/>
          <w:noProof/>
          <w:sz w:val="30"/>
          <w:szCs w:val="30"/>
          <w:lang w:eastAsia="pt-PT"/>
        </w:rPr>
        <w:drawing>
          <wp:anchor distT="0" distB="0" distL="114300" distR="114300" simplePos="0" relativeHeight="251666432" behindDoc="1" locked="0" layoutInCell="1" allowOverlap="1" wp14:anchorId="7DDF6C88" wp14:editId="188C312E">
            <wp:simplePos x="0" y="0"/>
            <wp:positionH relativeFrom="margin">
              <wp:posOffset>4415790</wp:posOffset>
            </wp:positionH>
            <wp:positionV relativeFrom="paragraph">
              <wp:posOffset>7620</wp:posOffset>
            </wp:positionV>
            <wp:extent cx="676275" cy="193075"/>
            <wp:effectExtent l="0" t="0" r="0" b="6985"/>
            <wp:wrapNone/>
            <wp:docPr id="8" name="Imagen 8" descr="C:\Users\Fademur\AppData\Local\Microsoft\Windows\INetCache\Content.Outlook\33KSP4JB\LOGO_TALENT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demur\AppData\Local\Microsoft\Windows\INetCache\Content.Outlook\33KSP4JB\LOGO_TALENTA_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43" t="30882" r="1223"/>
                    <a:stretch/>
                  </pic:blipFill>
                  <pic:spPr bwMode="auto">
                    <a:xfrm>
                      <a:off x="0" y="0"/>
                      <a:ext cx="676275" cy="19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99B4DAD" w:rsidR="004745F0">
        <w:rPr>
          <w:sz w:val="24"/>
          <w:szCs w:val="24"/>
        </w:rPr>
        <w:t>D</w:t>
      </w:r>
      <w:r w:rsidRPr="599B4DAD" w:rsidR="002671F1">
        <w:rPr>
          <w:sz w:val="24"/>
          <w:szCs w:val="24"/>
        </w:rPr>
        <w:t xml:space="preserve">urante o mês de </w:t>
      </w:r>
      <w:r w:rsidRPr="69853277" w:rsidR="4B6A86DC">
        <w:rPr>
          <w:b/>
          <w:bCs/>
          <w:sz w:val="24"/>
          <w:szCs w:val="24"/>
        </w:rPr>
        <w:t xml:space="preserve">março </w:t>
      </w:r>
      <w:r w:rsidRPr="69853277" w:rsidR="002671F1">
        <w:rPr>
          <w:color w:val="000000" w:themeColor="text1"/>
          <w:sz w:val="24"/>
          <w:szCs w:val="24"/>
        </w:rPr>
        <w:t>de 202</w:t>
      </w:r>
      <w:r w:rsidRPr="69853277" w:rsidR="2BD05E27">
        <w:rPr>
          <w:color w:val="000000" w:themeColor="text1"/>
          <w:sz w:val="24"/>
          <w:szCs w:val="24"/>
        </w:rPr>
        <w:t>7</w:t>
      </w:r>
      <w:r w:rsidRPr="69853277" w:rsidR="00857423">
        <w:rPr>
          <w:color w:val="000000" w:themeColor="text1"/>
          <w:sz w:val="24"/>
          <w:szCs w:val="24"/>
        </w:rPr>
        <w:t xml:space="preserve">, </w:t>
      </w:r>
      <w:r w:rsidRPr="69853277" w:rsidR="004745F0">
        <w:rPr>
          <w:color w:val="000000" w:themeColor="text1"/>
          <w:sz w:val="24"/>
          <w:szCs w:val="24"/>
        </w:rPr>
        <w:t>a Secretaria</w:t>
      </w:r>
      <w:r w:rsidRPr="69853277" w:rsidR="00857423">
        <w:rPr>
          <w:color w:val="000000" w:themeColor="text1"/>
          <w:sz w:val="24"/>
          <w:szCs w:val="24"/>
        </w:rPr>
        <w:t xml:space="preserve"> </w:t>
      </w:r>
      <w:r w:rsidRPr="69853277" w:rsidR="00857423">
        <w:rPr>
          <w:sz w:val="24"/>
          <w:szCs w:val="24"/>
        </w:rPr>
        <w:t>Técnica d</w:t>
      </w:r>
      <w:r w:rsidRPr="69853277" w:rsidR="004745F0">
        <w:rPr>
          <w:sz w:val="24"/>
          <w:szCs w:val="24"/>
        </w:rPr>
        <w:t>o</w:t>
      </w:r>
      <w:r w:rsidRPr="69853277" w:rsidR="00857423">
        <w:rPr>
          <w:sz w:val="24"/>
          <w:szCs w:val="24"/>
        </w:rPr>
        <w:t xml:space="preserve"> Programa </w:t>
      </w:r>
    </w:p>
    <w:p w:rsidRPr="005E5428" w:rsidR="00D77705" w:rsidP="56EE4C1E" w:rsidRDefault="00857423" w14:paraId="6E8E4EE5" w14:textId="3AB70BF5">
      <w:pPr>
        <w:spacing w:after="0" w:line="276" w:lineRule="auto"/>
        <w:ind w:right="-143"/>
        <w:jc w:val="both"/>
        <w:rPr>
          <w:color w:val="000000" w:themeColor="text1"/>
          <w:sz w:val="24"/>
          <w:szCs w:val="24"/>
        </w:rPr>
      </w:pPr>
      <w:r w:rsidRPr="56EE4C1E">
        <w:rPr>
          <w:sz w:val="24"/>
          <w:szCs w:val="24"/>
        </w:rPr>
        <w:t>validará as candidaturas rec</w:t>
      </w:r>
      <w:r w:rsidRPr="56EE4C1E" w:rsidR="004745F0">
        <w:rPr>
          <w:sz w:val="24"/>
          <w:szCs w:val="24"/>
        </w:rPr>
        <w:t>e</w:t>
      </w:r>
      <w:r w:rsidRPr="56EE4C1E">
        <w:rPr>
          <w:sz w:val="24"/>
          <w:szCs w:val="24"/>
        </w:rPr>
        <w:t>bidas que se ajust</w:t>
      </w:r>
      <w:r w:rsidRPr="56EE4C1E" w:rsidR="004745F0">
        <w:rPr>
          <w:sz w:val="24"/>
          <w:szCs w:val="24"/>
        </w:rPr>
        <w:t>em</w:t>
      </w:r>
      <w:r w:rsidRPr="56EE4C1E">
        <w:rPr>
          <w:sz w:val="24"/>
          <w:szCs w:val="24"/>
        </w:rPr>
        <w:t xml:space="preserve"> </w:t>
      </w:r>
      <w:r w:rsidRPr="56EE4C1E" w:rsidR="004745F0">
        <w:rPr>
          <w:sz w:val="24"/>
          <w:szCs w:val="24"/>
        </w:rPr>
        <w:t>às presentes bases</w:t>
      </w:r>
      <w:r w:rsidRPr="56EE4C1E" w:rsidR="00A54DEC">
        <w:rPr>
          <w:sz w:val="24"/>
          <w:szCs w:val="24"/>
        </w:rPr>
        <w:t xml:space="preserve">. </w:t>
      </w:r>
      <w:r w:rsidRPr="56EE4C1E" w:rsidR="004745F0">
        <w:rPr>
          <w:sz w:val="24"/>
          <w:szCs w:val="24"/>
        </w:rPr>
        <w:t xml:space="preserve">Destes, o júri (representado pela </w:t>
      </w:r>
      <w:r w:rsidRPr="56EE4C1E" w:rsidR="004745F0">
        <w:rPr>
          <w:b/>
          <w:bCs/>
          <w:color w:val="CC00CC"/>
          <w:sz w:val="24"/>
          <w:szCs w:val="24"/>
        </w:rPr>
        <w:t xml:space="preserve">CORTEVA </w:t>
      </w:r>
      <w:proofErr w:type="spellStart"/>
      <w:r w:rsidRPr="56EE4C1E" w:rsidR="004745F0">
        <w:rPr>
          <w:b/>
          <w:bCs/>
          <w:color w:val="CC00CC"/>
          <w:sz w:val="24"/>
          <w:szCs w:val="24"/>
        </w:rPr>
        <w:t>Agriscience</w:t>
      </w:r>
      <w:proofErr w:type="spellEnd"/>
      <w:r w:rsidRPr="56EE4C1E" w:rsidR="004745F0">
        <w:rPr>
          <w:sz w:val="24"/>
          <w:szCs w:val="24"/>
        </w:rPr>
        <w:t xml:space="preserve"> e </w:t>
      </w:r>
      <w:r w:rsidRPr="56EE4C1E" w:rsidR="00961CA5">
        <w:rPr>
          <w:b/>
          <w:bCs/>
          <w:color w:val="CC00CC"/>
          <w:sz w:val="24"/>
          <w:szCs w:val="24"/>
        </w:rPr>
        <w:t>CAP</w:t>
      </w:r>
      <w:r w:rsidRPr="56EE4C1E" w:rsidR="004745F0">
        <w:rPr>
          <w:sz w:val="24"/>
          <w:szCs w:val="24"/>
        </w:rPr>
        <w:t xml:space="preserve">) irá selecionar os três projetos finalistas. </w:t>
      </w:r>
    </w:p>
    <w:p w:rsidRPr="005E5428" w:rsidR="004745F0" w:rsidP="004B6540" w:rsidRDefault="004745F0" w14:paraId="6CD6663F" w14:textId="77777777">
      <w:pPr>
        <w:spacing w:after="0" w:line="276" w:lineRule="auto"/>
        <w:ind w:right="-143"/>
        <w:jc w:val="both"/>
        <w:rPr>
          <w:rFonts w:cstheme="minorHAnsi"/>
          <w:sz w:val="24"/>
          <w:szCs w:val="24"/>
        </w:rPr>
      </w:pPr>
    </w:p>
    <w:p w:rsidRPr="005E5428" w:rsidR="007A1BB2" w:rsidP="007A1BB2" w:rsidRDefault="004745F0" w14:paraId="6475AAFD" w14:textId="4EF272A9">
      <w:pPr>
        <w:rPr>
          <w:rFonts w:cstheme="minorHAnsi"/>
          <w:b/>
          <w:sz w:val="36"/>
          <w:szCs w:val="36"/>
        </w:rPr>
      </w:pPr>
      <w:r w:rsidRPr="005E5428">
        <w:rPr>
          <w:rFonts w:cstheme="minorHAnsi"/>
          <w:b/>
          <w:sz w:val="36"/>
          <w:szCs w:val="36"/>
        </w:rPr>
        <w:t>DOCUMENTAÇÃO A ENTREGAR</w:t>
      </w:r>
    </w:p>
    <w:p w:rsidRPr="00FB758E" w:rsidR="008F0717" w:rsidP="004B6540" w:rsidRDefault="008F0717" w14:paraId="2DE74B18" w14:textId="744C792A">
      <w:pPr>
        <w:pStyle w:val="PargrafodaLista"/>
        <w:numPr>
          <w:ilvl w:val="0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FB758E">
        <w:rPr>
          <w:rFonts w:cstheme="minorHAnsi"/>
          <w:bCs/>
          <w:sz w:val="24"/>
          <w:szCs w:val="24"/>
        </w:rPr>
        <w:t>Identific</w:t>
      </w:r>
      <w:r w:rsidRPr="00FB758E" w:rsidR="00FB758E">
        <w:rPr>
          <w:rFonts w:cstheme="minorHAnsi"/>
          <w:bCs/>
          <w:sz w:val="24"/>
          <w:szCs w:val="24"/>
        </w:rPr>
        <w:t>ação da candidata</w:t>
      </w:r>
      <w:r w:rsidR="00FB758E">
        <w:rPr>
          <w:rFonts w:cstheme="minorHAnsi"/>
          <w:bCs/>
          <w:sz w:val="24"/>
          <w:szCs w:val="24"/>
        </w:rPr>
        <w:t xml:space="preserve"> (preenchimento do formulário)</w:t>
      </w:r>
    </w:p>
    <w:p w:rsidRPr="005E5428" w:rsidR="007A1BB2" w:rsidP="004B6540" w:rsidRDefault="00ED5971" w14:paraId="112D993C" w14:textId="7DF15217">
      <w:pPr>
        <w:pStyle w:val="PargrafodaLista"/>
        <w:numPr>
          <w:ilvl w:val="0"/>
          <w:numId w:val="10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Anexo I: </w:t>
      </w:r>
      <w:r w:rsidRPr="005E5428" w:rsidR="001107DF">
        <w:rPr>
          <w:rFonts w:cstheme="minorHAnsi"/>
          <w:sz w:val="24"/>
          <w:szCs w:val="24"/>
        </w:rPr>
        <w:t>Candidatura</w:t>
      </w:r>
      <w:r w:rsidRPr="005E5428" w:rsidR="004B6540">
        <w:rPr>
          <w:rFonts w:cstheme="minorHAnsi"/>
          <w:b/>
          <w:sz w:val="24"/>
          <w:szCs w:val="24"/>
        </w:rPr>
        <w:t>.</w:t>
      </w:r>
    </w:p>
    <w:p w:rsidR="007A1BB2" w:rsidP="004B6540" w:rsidRDefault="00ED5971" w14:paraId="1D5C46CD" w14:textId="007F8340">
      <w:pPr>
        <w:pStyle w:val="PargrafodaLista"/>
        <w:numPr>
          <w:ilvl w:val="0"/>
          <w:numId w:val="10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Anexo II: </w:t>
      </w:r>
      <w:r w:rsidRPr="005E5428" w:rsidR="001107DF">
        <w:rPr>
          <w:rFonts w:cstheme="minorHAnsi"/>
          <w:sz w:val="24"/>
          <w:szCs w:val="24"/>
        </w:rPr>
        <w:t>Resumo do projeto que contém os critérios de avaliação indicados neste documento</w:t>
      </w:r>
      <w:r w:rsidRPr="005E5428" w:rsidR="004B6540">
        <w:rPr>
          <w:rFonts w:cstheme="minorHAnsi"/>
          <w:sz w:val="24"/>
          <w:szCs w:val="24"/>
        </w:rPr>
        <w:t>.</w:t>
      </w:r>
    </w:p>
    <w:p w:rsidRPr="00FB758E" w:rsidR="00FB758E" w:rsidP="00FB758E" w:rsidRDefault="00FB758E" w14:paraId="11D971F2" w14:textId="45AC1C21">
      <w:pPr>
        <w:pStyle w:val="PargrafodaLista"/>
        <w:numPr>
          <w:ilvl w:val="0"/>
          <w:numId w:val="10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>Apresentação audiovisual do projeto (até ao máximo de 2 minutos de duração, opcional).</w:t>
      </w:r>
    </w:p>
    <w:p w:rsidRPr="005E5428" w:rsidR="007A1BB2" w:rsidP="004B6540" w:rsidRDefault="00ED5971" w14:paraId="7814DC31" w14:textId="7AEE2067">
      <w:pPr>
        <w:pStyle w:val="PargrafodaLista"/>
        <w:numPr>
          <w:ilvl w:val="0"/>
          <w:numId w:val="10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Anexo III: </w:t>
      </w:r>
      <w:r w:rsidRPr="005E5428" w:rsidR="00CF2F98">
        <w:rPr>
          <w:rFonts w:cstheme="minorHAnsi"/>
          <w:sz w:val="24"/>
          <w:szCs w:val="24"/>
        </w:rPr>
        <w:t>Perfil prof</w:t>
      </w:r>
      <w:r w:rsidRPr="005E5428" w:rsidR="001107DF">
        <w:rPr>
          <w:rFonts w:cstheme="minorHAnsi"/>
          <w:sz w:val="24"/>
          <w:szCs w:val="24"/>
        </w:rPr>
        <w:t>is</w:t>
      </w:r>
      <w:r w:rsidRPr="005E5428" w:rsidR="00CF2F98">
        <w:rPr>
          <w:rFonts w:cstheme="minorHAnsi"/>
          <w:sz w:val="24"/>
          <w:szCs w:val="24"/>
        </w:rPr>
        <w:t>sio</w:t>
      </w:r>
      <w:r w:rsidRPr="005E5428" w:rsidR="00263EB1">
        <w:rPr>
          <w:rFonts w:cstheme="minorHAnsi"/>
          <w:sz w:val="24"/>
          <w:szCs w:val="24"/>
        </w:rPr>
        <w:t xml:space="preserve">nal – </w:t>
      </w:r>
      <w:r w:rsidRPr="005E5428" w:rsidR="00ED0D4B">
        <w:rPr>
          <w:rFonts w:cstheme="minorHAnsi"/>
          <w:sz w:val="24"/>
          <w:szCs w:val="24"/>
        </w:rPr>
        <w:t>história</w:t>
      </w:r>
      <w:r w:rsidRPr="005E5428" w:rsidR="00263EB1">
        <w:rPr>
          <w:rFonts w:cstheme="minorHAnsi"/>
          <w:sz w:val="24"/>
          <w:szCs w:val="24"/>
        </w:rPr>
        <w:t xml:space="preserve"> de vida </w:t>
      </w:r>
      <w:r w:rsidRPr="005E5428" w:rsidR="001107DF">
        <w:rPr>
          <w:rFonts w:cstheme="minorHAnsi"/>
          <w:sz w:val="24"/>
          <w:szCs w:val="24"/>
        </w:rPr>
        <w:t>da</w:t>
      </w:r>
      <w:r w:rsidRPr="005E5428" w:rsidR="00263EB1">
        <w:rPr>
          <w:rFonts w:cstheme="minorHAnsi"/>
          <w:sz w:val="24"/>
          <w:szCs w:val="24"/>
        </w:rPr>
        <w:t xml:space="preserve"> </w:t>
      </w:r>
      <w:r w:rsidRPr="005E5428" w:rsidR="00ED0D4B">
        <w:rPr>
          <w:rFonts w:cstheme="minorHAnsi"/>
          <w:sz w:val="24"/>
          <w:szCs w:val="24"/>
        </w:rPr>
        <w:t>empreendedora</w:t>
      </w:r>
      <w:r w:rsidRPr="005E5428" w:rsidR="004B6540">
        <w:rPr>
          <w:rFonts w:cstheme="minorHAnsi"/>
          <w:b/>
          <w:sz w:val="24"/>
          <w:szCs w:val="24"/>
        </w:rPr>
        <w:t>.</w:t>
      </w:r>
    </w:p>
    <w:p w:rsidRPr="005E5428" w:rsidR="001107DF" w:rsidP="00FA1831" w:rsidRDefault="00ED5971" w14:paraId="52501391" w14:textId="77777777">
      <w:pPr>
        <w:pStyle w:val="PargrafodaLista"/>
        <w:numPr>
          <w:ilvl w:val="0"/>
          <w:numId w:val="10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Anexo IV: </w:t>
      </w:r>
      <w:r w:rsidRPr="005E5428" w:rsidR="001107DF">
        <w:rPr>
          <w:rFonts w:cstheme="minorHAnsi"/>
          <w:sz w:val="24"/>
          <w:szCs w:val="24"/>
        </w:rPr>
        <w:t>Compromisso sobre o destino do prémio monetário, no caso de ser atribuído um prémio.</w:t>
      </w:r>
    </w:p>
    <w:p w:rsidRPr="005E5428" w:rsidR="004B6540" w:rsidP="004B6540" w:rsidRDefault="001107DF" w14:paraId="6315BB6D" w14:textId="05BF221D">
      <w:pPr>
        <w:jc w:val="both"/>
        <w:rPr>
          <w:rFonts w:cstheme="minorHAnsi"/>
          <w:b/>
          <w:sz w:val="36"/>
          <w:szCs w:val="36"/>
        </w:rPr>
      </w:pPr>
      <w:r w:rsidRPr="005E5428">
        <w:rPr>
          <w:rFonts w:cstheme="minorHAnsi"/>
          <w:b/>
          <w:sz w:val="36"/>
          <w:szCs w:val="36"/>
        </w:rPr>
        <w:t>CRITÉRIOS DE AVALIAÇÃO</w:t>
      </w:r>
    </w:p>
    <w:p w:rsidRPr="005E5428" w:rsidR="004E07FB" w:rsidP="004B6540" w:rsidRDefault="001107DF" w14:paraId="3DB2BABA" w14:textId="77777777">
      <w:pPr>
        <w:pStyle w:val="PargrafodaLista"/>
        <w:numPr>
          <w:ilvl w:val="0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Luta contra o despovoamento. Índice de população e masculinização do município onde o projeto está </w:t>
      </w:r>
      <w:r w:rsidRPr="005E5428" w:rsidR="004E07FB">
        <w:rPr>
          <w:rFonts w:cstheme="minorHAnsi"/>
          <w:sz w:val="24"/>
          <w:szCs w:val="24"/>
        </w:rPr>
        <w:t>inserido</w:t>
      </w:r>
      <w:r w:rsidRPr="005E5428">
        <w:rPr>
          <w:rFonts w:cstheme="minorHAnsi"/>
          <w:sz w:val="24"/>
          <w:szCs w:val="24"/>
        </w:rPr>
        <w:t xml:space="preserve">. </w:t>
      </w:r>
    </w:p>
    <w:p w:rsidRPr="005E5428" w:rsidR="004B6540" w:rsidP="004B6540" w:rsidRDefault="004B6540" w14:paraId="2ADE062A" w14:textId="6E13FA3E">
      <w:pPr>
        <w:pStyle w:val="PargrafodaLista"/>
        <w:numPr>
          <w:ilvl w:val="0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Impacto </w:t>
      </w:r>
      <w:r w:rsidRPr="005E5428" w:rsidR="004E07FB">
        <w:rPr>
          <w:rFonts w:cstheme="minorHAnsi"/>
          <w:sz w:val="24"/>
          <w:szCs w:val="24"/>
        </w:rPr>
        <w:t>e sustentabilidade</w:t>
      </w:r>
      <w:r w:rsidRPr="005E5428">
        <w:rPr>
          <w:rFonts w:cstheme="minorHAnsi"/>
          <w:sz w:val="24"/>
          <w:szCs w:val="24"/>
        </w:rPr>
        <w:t>:</w:t>
      </w:r>
    </w:p>
    <w:p w:rsidRPr="005E5428" w:rsidR="004E07FB" w:rsidP="00EE6C09" w:rsidRDefault="004E07FB" w14:paraId="7A8E69FD" w14:textId="2CACFB5E">
      <w:pPr>
        <w:pStyle w:val="PargrafodaLista"/>
        <w:numPr>
          <w:ilvl w:val="1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>Ambiental</w:t>
      </w:r>
      <w:r w:rsidR="00961CA5">
        <w:rPr>
          <w:rFonts w:cstheme="minorHAnsi"/>
          <w:sz w:val="24"/>
          <w:szCs w:val="24"/>
        </w:rPr>
        <w:t>: P</w:t>
      </w:r>
      <w:r w:rsidRPr="005E5428">
        <w:rPr>
          <w:rFonts w:cstheme="minorHAnsi"/>
          <w:sz w:val="24"/>
          <w:szCs w:val="24"/>
        </w:rPr>
        <w:t>rojetos no âmbito da economia verde e circular, conservação da biodiversidade, transição ecológica da economia.</w:t>
      </w:r>
    </w:p>
    <w:p w:rsidRPr="005E5428" w:rsidR="004B6540" w:rsidP="00EE6C09" w:rsidRDefault="004B6540" w14:paraId="533E4F08" w14:textId="7B34055B">
      <w:pPr>
        <w:pStyle w:val="PargrafodaLista"/>
        <w:numPr>
          <w:ilvl w:val="1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Económico: </w:t>
      </w:r>
      <w:r w:rsidRPr="005E5428" w:rsidR="004E07FB">
        <w:rPr>
          <w:rFonts w:cstheme="minorHAnsi"/>
          <w:sz w:val="24"/>
          <w:szCs w:val="24"/>
        </w:rPr>
        <w:t>Contribuição para a dinamização da economia local, criação de sinergias com outros projetos ou setores, impacto nas pessoas e sustentabilidade social</w:t>
      </w:r>
      <w:r w:rsidRPr="005E5428">
        <w:rPr>
          <w:rFonts w:cstheme="minorHAnsi"/>
          <w:sz w:val="24"/>
          <w:szCs w:val="24"/>
        </w:rPr>
        <w:t>.</w:t>
      </w:r>
    </w:p>
    <w:p w:rsidRPr="005E5428" w:rsidR="004B6540" w:rsidP="004B6540" w:rsidRDefault="004B6540" w14:paraId="186ACC30" w14:textId="5E714565">
      <w:pPr>
        <w:pStyle w:val="PargrafodaLista"/>
        <w:numPr>
          <w:ilvl w:val="1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Social: </w:t>
      </w:r>
      <w:r w:rsidRPr="005E5428" w:rsidR="004E07FB">
        <w:rPr>
          <w:rFonts w:ascii="Calibri" w:hAnsi="Calibri" w:eastAsia="Times New Roman" w:cs="Calibri"/>
          <w:color w:val="000000"/>
          <w:lang w:eastAsia="es-ES"/>
        </w:rPr>
        <w:t>O impacto nas pessoas e a sustentabilidade social serão avaliados.</w:t>
      </w:r>
    </w:p>
    <w:p w:rsidRPr="005E5428" w:rsidR="004E07FB" w:rsidP="004B6540" w:rsidRDefault="004E07FB" w14:paraId="77678459" w14:textId="77777777">
      <w:pPr>
        <w:pStyle w:val="PargrafodaLista"/>
        <w:numPr>
          <w:ilvl w:val="0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 xml:space="preserve">Inovação e transformação digital. Tecnológica, organizacional ou comercial, para dar novas respostas a problemas antigos. </w:t>
      </w:r>
    </w:p>
    <w:p w:rsidRPr="005E5428" w:rsidR="004B6540" w:rsidP="004B6540" w:rsidRDefault="004E07FB" w14:paraId="1D5EC6B1" w14:textId="412B19EC">
      <w:pPr>
        <w:pStyle w:val="PargrafodaLista"/>
        <w:numPr>
          <w:ilvl w:val="0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>Fortalecimento</w:t>
      </w:r>
      <w:r w:rsidRPr="005E5428" w:rsidR="004B6540">
        <w:rPr>
          <w:rFonts w:cstheme="minorHAnsi"/>
          <w:sz w:val="24"/>
          <w:szCs w:val="24"/>
        </w:rPr>
        <w:t xml:space="preserve"> económico. </w:t>
      </w:r>
      <w:r w:rsidRPr="005E5428" w:rsidR="007C32DC">
        <w:rPr>
          <w:rFonts w:cstheme="minorHAnsi"/>
          <w:sz w:val="24"/>
          <w:szCs w:val="24"/>
        </w:rPr>
        <w:t>Mulheres que</w:t>
      </w:r>
      <w:r w:rsidRPr="005E5428" w:rsidR="004B6540">
        <w:rPr>
          <w:rFonts w:cstheme="minorHAnsi"/>
          <w:sz w:val="24"/>
          <w:szCs w:val="24"/>
        </w:rPr>
        <w:t xml:space="preserve"> </w:t>
      </w:r>
      <w:r w:rsidRPr="005E5428" w:rsidR="007C32DC">
        <w:rPr>
          <w:rFonts w:cstheme="minorHAnsi"/>
          <w:sz w:val="24"/>
          <w:szCs w:val="24"/>
        </w:rPr>
        <w:t>o promovem/trabalham</w:t>
      </w:r>
      <w:r w:rsidRPr="005E5428" w:rsidR="004B6540">
        <w:rPr>
          <w:rFonts w:cstheme="minorHAnsi"/>
          <w:sz w:val="24"/>
          <w:szCs w:val="24"/>
        </w:rPr>
        <w:t>.</w:t>
      </w:r>
    </w:p>
    <w:p w:rsidRPr="00FD5DE4" w:rsidR="00411CD5" w:rsidP="00FD5DE4" w:rsidRDefault="007C32DC" w14:paraId="71745C97" w14:textId="1C3E179F">
      <w:pPr>
        <w:pStyle w:val="PargrafodaLista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>Extensível ou replicável</w:t>
      </w:r>
      <w:r w:rsidRPr="005E5428" w:rsidR="004B6540">
        <w:rPr>
          <w:rFonts w:cstheme="minorHAnsi"/>
          <w:sz w:val="24"/>
          <w:szCs w:val="24"/>
        </w:rPr>
        <w:t xml:space="preserve">. </w:t>
      </w:r>
      <w:r w:rsidRPr="005E5428">
        <w:rPr>
          <w:rFonts w:cstheme="minorHAnsi"/>
          <w:sz w:val="24"/>
          <w:szCs w:val="24"/>
        </w:rPr>
        <w:t>Possibilidade de crescer ou de se reproduzir noutras áreas</w:t>
      </w:r>
      <w:r w:rsidRPr="005E5428" w:rsidR="004B6540">
        <w:rPr>
          <w:rFonts w:cstheme="minorHAnsi"/>
          <w:sz w:val="24"/>
          <w:szCs w:val="24"/>
        </w:rPr>
        <w:t>.</w:t>
      </w:r>
    </w:p>
    <w:p w:rsidR="002E3272" w:rsidRDefault="002E3272" w14:paraId="00E0255C" w14:textId="77777777">
      <w:pPr>
        <w:rPr>
          <w:rFonts w:cstheme="minorHAnsi"/>
          <w:b/>
          <w:sz w:val="36"/>
          <w:szCs w:val="36"/>
        </w:rPr>
      </w:pPr>
    </w:p>
    <w:p w:rsidRPr="005E5428" w:rsidR="000879F4" w:rsidRDefault="00923FA7" w14:paraId="0E4C59E3" w14:textId="786975FB">
      <w:pPr>
        <w:rPr>
          <w:rFonts w:cstheme="minorHAnsi"/>
          <w:b/>
          <w:sz w:val="36"/>
          <w:szCs w:val="36"/>
        </w:rPr>
      </w:pPr>
      <w:r w:rsidRPr="005E5428">
        <w:rPr>
          <w:rFonts w:cstheme="minorHAnsi"/>
          <w:b/>
          <w:sz w:val="36"/>
          <w:szCs w:val="36"/>
        </w:rPr>
        <w:lastRenderedPageBreak/>
        <w:t xml:space="preserve">REQUISITOS </w:t>
      </w:r>
      <w:r w:rsidRPr="005E5428" w:rsidR="007C32DC">
        <w:rPr>
          <w:rFonts w:cstheme="minorHAnsi"/>
          <w:b/>
          <w:sz w:val="36"/>
          <w:szCs w:val="36"/>
        </w:rPr>
        <w:t>LEGAIS</w:t>
      </w:r>
    </w:p>
    <w:p w:rsidRPr="005E5428" w:rsidR="009D44D5" w:rsidP="00411CD5" w:rsidRDefault="007C32DC" w14:paraId="6E87FA4E" w14:textId="693D8785">
      <w:pPr>
        <w:jc w:val="both"/>
        <w:rPr>
          <w:rFonts w:ascii="Arial" w:hAnsi="Arial" w:cs="Arial"/>
        </w:rPr>
      </w:pPr>
      <w:r w:rsidRPr="005E5428">
        <w:rPr>
          <w:rFonts w:cstheme="minorHAnsi"/>
          <w:sz w:val="24"/>
          <w:szCs w:val="24"/>
        </w:rPr>
        <w:t>No caso de indivíduos, estes devem ser maiores de idade e fornecer provas documentais dos projetos que apresentam.</w:t>
      </w:r>
      <w:r w:rsidRPr="005E5428" w:rsidR="00411CD5">
        <w:rPr>
          <w:rFonts w:cstheme="minorHAnsi"/>
          <w:sz w:val="24"/>
          <w:szCs w:val="24"/>
        </w:rPr>
        <w:t xml:space="preserve"> </w:t>
      </w:r>
      <w:r w:rsidRPr="00924B12" w:rsidR="00924B12">
        <w:rPr>
          <w:rFonts w:cstheme="minorHAnsi"/>
          <w:sz w:val="24"/>
          <w:szCs w:val="24"/>
        </w:rPr>
        <w:t xml:space="preserve">No caso das PME, com capital 100% privado, legalmente constituídas em Portugal e desde que os </w:t>
      </w:r>
      <w:proofErr w:type="spellStart"/>
      <w:r w:rsidRPr="00924B12" w:rsidR="00924B12">
        <w:rPr>
          <w:rFonts w:cstheme="minorHAnsi"/>
          <w:sz w:val="24"/>
          <w:szCs w:val="24"/>
        </w:rPr>
        <w:t>projectos</w:t>
      </w:r>
      <w:proofErr w:type="spellEnd"/>
      <w:r w:rsidRPr="00924B12" w:rsidR="00924B12">
        <w:rPr>
          <w:rFonts w:cstheme="minorHAnsi"/>
          <w:sz w:val="24"/>
          <w:szCs w:val="24"/>
        </w:rPr>
        <w:t xml:space="preserve"> sejam dirigidos por mulheres.</w:t>
      </w:r>
    </w:p>
    <w:p w:rsidRPr="005E5428" w:rsidR="000879F4" w:rsidP="60B9D276" w:rsidRDefault="000879F4" w14:paraId="719A8622" w14:textId="679AE49B">
      <w:pPr>
        <w:rPr>
          <w:b/>
          <w:bCs/>
          <w:sz w:val="36"/>
          <w:szCs w:val="36"/>
        </w:rPr>
      </w:pPr>
      <w:r w:rsidRPr="69853277">
        <w:rPr>
          <w:b/>
          <w:bCs/>
          <w:sz w:val="36"/>
          <w:szCs w:val="36"/>
        </w:rPr>
        <w:t>PREMIOS</w:t>
      </w:r>
      <w:r w:rsidRPr="69853277" w:rsidR="00961CA5">
        <w:rPr>
          <w:b/>
          <w:bCs/>
          <w:sz w:val="36"/>
          <w:szCs w:val="36"/>
        </w:rPr>
        <w:t xml:space="preserve"> </w:t>
      </w:r>
      <w:r w:rsidRPr="69853277" w:rsidR="2E3677DE">
        <w:rPr>
          <w:b/>
          <w:bCs/>
          <w:sz w:val="36"/>
          <w:szCs w:val="36"/>
        </w:rPr>
        <w:t>7</w:t>
      </w:r>
      <w:r w:rsidRPr="69853277" w:rsidR="00EC7FEC">
        <w:rPr>
          <w:b/>
          <w:bCs/>
          <w:sz w:val="36"/>
          <w:szCs w:val="36"/>
        </w:rPr>
        <w:t xml:space="preserve">º </w:t>
      </w:r>
      <w:r w:rsidRPr="69853277" w:rsidR="00411CD5">
        <w:rPr>
          <w:b/>
          <w:bCs/>
          <w:sz w:val="36"/>
          <w:szCs w:val="36"/>
        </w:rPr>
        <w:t>EDIÇÃO</w:t>
      </w:r>
      <w:r w:rsidRPr="69853277" w:rsidR="00EC7FEC">
        <w:rPr>
          <w:b/>
          <w:bCs/>
          <w:sz w:val="36"/>
          <w:szCs w:val="36"/>
        </w:rPr>
        <w:t xml:space="preserve"> PROGRAMA TALENTA</w:t>
      </w:r>
    </w:p>
    <w:p w:rsidRPr="005E5428" w:rsidR="00411CD5" w:rsidP="599B4DAD" w:rsidRDefault="00411CD5" w14:paraId="2A3508D4" w14:textId="4828F1A8">
      <w:pPr>
        <w:jc w:val="both"/>
        <w:rPr>
          <w:sz w:val="24"/>
          <w:szCs w:val="24"/>
        </w:rPr>
      </w:pPr>
      <w:r w:rsidRPr="0A562B8F">
        <w:rPr>
          <w:sz w:val="24"/>
          <w:szCs w:val="24"/>
        </w:rPr>
        <w:t xml:space="preserve">Das candidaturas recebidas serão selecionados três projetos. </w:t>
      </w:r>
    </w:p>
    <w:p w:rsidRPr="005E5428" w:rsidR="00DE1E7D" w:rsidP="00DE1E7D" w:rsidRDefault="00411CD5" w14:paraId="6083EBCA" w14:textId="7FA5A32F">
      <w:pPr>
        <w:jc w:val="both"/>
        <w:rPr>
          <w:rFonts w:cstheme="minorHAnsi"/>
          <w:sz w:val="24"/>
          <w:szCs w:val="24"/>
        </w:rPr>
      </w:pPr>
      <w:r w:rsidRPr="005E5428">
        <w:rPr>
          <w:rFonts w:cstheme="minorHAnsi"/>
          <w:sz w:val="24"/>
          <w:szCs w:val="24"/>
        </w:rPr>
        <w:t>Os prémios consistirão em</w:t>
      </w:r>
      <w:r w:rsidRPr="005E5428" w:rsidR="00DE1E7D">
        <w:rPr>
          <w:rFonts w:cstheme="minorHAnsi"/>
          <w:sz w:val="24"/>
          <w:szCs w:val="24"/>
        </w:rPr>
        <w:t xml:space="preserve">: </w:t>
      </w:r>
    </w:p>
    <w:p w:rsidRPr="005E5428" w:rsidR="0094128A" w:rsidP="00DE1E7D" w:rsidRDefault="00411CD5" w14:paraId="6229D9D7" w14:textId="03B4D671">
      <w:pPr>
        <w:rPr>
          <w:rFonts w:cstheme="minorHAnsi"/>
          <w:b/>
          <w:sz w:val="24"/>
          <w:szCs w:val="24"/>
        </w:rPr>
      </w:pPr>
      <w:r w:rsidRPr="005E5428">
        <w:rPr>
          <w:rFonts w:cstheme="minorHAnsi"/>
          <w:b/>
          <w:sz w:val="24"/>
          <w:szCs w:val="24"/>
        </w:rPr>
        <w:t>Um</w:t>
      </w:r>
      <w:r w:rsidRPr="005E5428" w:rsidR="002B3C10">
        <w:rPr>
          <w:rFonts w:cstheme="minorHAnsi"/>
          <w:b/>
          <w:sz w:val="24"/>
          <w:szCs w:val="24"/>
        </w:rPr>
        <w:t xml:space="preserve"> p</w:t>
      </w:r>
      <w:r w:rsidRPr="005E5428" w:rsidR="0094128A">
        <w:rPr>
          <w:rFonts w:cstheme="minorHAnsi"/>
          <w:b/>
          <w:sz w:val="24"/>
          <w:szCs w:val="24"/>
        </w:rPr>
        <w:t>ro</w:t>
      </w:r>
      <w:r w:rsidRPr="005E5428">
        <w:rPr>
          <w:rFonts w:cstheme="minorHAnsi"/>
          <w:b/>
          <w:sz w:val="24"/>
          <w:szCs w:val="24"/>
        </w:rPr>
        <w:t>j</w:t>
      </w:r>
      <w:r w:rsidRPr="005E5428" w:rsidR="0094128A">
        <w:rPr>
          <w:rFonts w:cstheme="minorHAnsi"/>
          <w:b/>
          <w:sz w:val="24"/>
          <w:szCs w:val="24"/>
        </w:rPr>
        <w:t xml:space="preserve">eto </w:t>
      </w:r>
      <w:r w:rsidRPr="005E5428">
        <w:rPr>
          <w:rFonts w:cstheme="minorHAnsi"/>
          <w:b/>
          <w:sz w:val="24"/>
          <w:szCs w:val="24"/>
        </w:rPr>
        <w:t>vencedor</w:t>
      </w:r>
      <w:r w:rsidRPr="005E5428" w:rsidR="0094128A">
        <w:rPr>
          <w:rFonts w:cstheme="minorHAnsi"/>
          <w:b/>
          <w:sz w:val="24"/>
          <w:szCs w:val="24"/>
        </w:rPr>
        <w:t>:</w:t>
      </w:r>
    </w:p>
    <w:p w:rsidRPr="00873255" w:rsidR="0094128A" w:rsidP="00263EB1" w:rsidRDefault="0094128A" w14:paraId="7A970969" w14:textId="5303350F">
      <w:pPr>
        <w:pStyle w:val="PargrafodaLista"/>
        <w:numPr>
          <w:ilvl w:val="1"/>
          <w:numId w:val="9"/>
        </w:numPr>
        <w:ind w:left="993"/>
        <w:rPr>
          <w:rFonts w:cstheme="minorHAnsi"/>
          <w:sz w:val="24"/>
          <w:szCs w:val="24"/>
        </w:rPr>
      </w:pPr>
      <w:r w:rsidRPr="00873255">
        <w:rPr>
          <w:rFonts w:cstheme="minorHAnsi"/>
          <w:sz w:val="24"/>
          <w:szCs w:val="24"/>
        </w:rPr>
        <w:t>Pr</w:t>
      </w:r>
      <w:r w:rsidRPr="00873255" w:rsidR="00411CD5">
        <w:rPr>
          <w:rFonts w:cstheme="minorHAnsi"/>
          <w:sz w:val="24"/>
          <w:szCs w:val="24"/>
        </w:rPr>
        <w:t>é</w:t>
      </w:r>
      <w:r w:rsidRPr="00873255">
        <w:rPr>
          <w:rFonts w:cstheme="minorHAnsi"/>
          <w:sz w:val="24"/>
          <w:szCs w:val="24"/>
        </w:rPr>
        <w:t xml:space="preserve">mio </w:t>
      </w:r>
      <w:r w:rsidRPr="00873255" w:rsidR="00411CD5">
        <w:rPr>
          <w:rFonts w:cstheme="minorHAnsi"/>
          <w:sz w:val="24"/>
          <w:szCs w:val="24"/>
        </w:rPr>
        <w:t xml:space="preserve">monetário no valor </w:t>
      </w:r>
      <w:r w:rsidRPr="00880C42" w:rsidR="00411CD5">
        <w:rPr>
          <w:rFonts w:cstheme="minorHAnsi"/>
          <w:sz w:val="24"/>
          <w:szCs w:val="24"/>
        </w:rPr>
        <w:t xml:space="preserve">de </w:t>
      </w:r>
      <w:r w:rsidR="00245BA3">
        <w:rPr>
          <w:rFonts w:cstheme="minorHAnsi"/>
          <w:sz w:val="24"/>
          <w:szCs w:val="24"/>
        </w:rPr>
        <w:t>5</w:t>
      </w:r>
      <w:r w:rsidRPr="00880C42" w:rsidR="000879F4">
        <w:rPr>
          <w:rFonts w:cstheme="minorHAnsi"/>
          <w:sz w:val="24"/>
          <w:szCs w:val="24"/>
        </w:rPr>
        <w:t>.000 €</w:t>
      </w:r>
    </w:p>
    <w:p w:rsidRPr="00873255" w:rsidR="00CE6C91" w:rsidP="00805240" w:rsidRDefault="00411CD5" w14:paraId="3E28AB57" w14:textId="3E58E2A1">
      <w:pPr>
        <w:pStyle w:val="PargrafodaLista"/>
        <w:numPr>
          <w:ilvl w:val="1"/>
          <w:numId w:val="9"/>
        </w:numPr>
        <w:ind w:left="993"/>
        <w:rPr>
          <w:rFonts w:cstheme="minorHAnsi"/>
          <w:b/>
          <w:sz w:val="24"/>
          <w:szCs w:val="24"/>
        </w:rPr>
      </w:pPr>
      <w:r w:rsidRPr="00873255">
        <w:rPr>
          <w:rFonts w:cstheme="minorHAnsi"/>
          <w:sz w:val="24"/>
          <w:szCs w:val="24"/>
        </w:rPr>
        <w:t>Campanha de divulgação do projeto vencedor e visibilidade entre parceiros, instituições, meios de comunicação e redes sociais.</w:t>
      </w:r>
    </w:p>
    <w:p w:rsidR="00923FA7" w:rsidP="008360B0" w:rsidRDefault="00B314E1" w14:paraId="394209CA" w14:textId="75B58D9A">
      <w:pPr>
        <w:rPr>
          <w:rFonts w:cstheme="minorHAnsi"/>
          <w:sz w:val="24"/>
          <w:szCs w:val="24"/>
        </w:rPr>
      </w:pPr>
      <w:r w:rsidRPr="00873255">
        <w:rPr>
          <w:rFonts w:cstheme="minorHAnsi"/>
          <w:b/>
          <w:sz w:val="24"/>
          <w:szCs w:val="24"/>
        </w:rPr>
        <w:t>Dois projetos finalistas</w:t>
      </w:r>
      <w:r w:rsidRPr="00873255" w:rsidR="00923FA7">
        <w:rPr>
          <w:rFonts w:cstheme="minorHAnsi"/>
          <w:sz w:val="24"/>
          <w:szCs w:val="24"/>
        </w:rPr>
        <w:t>:</w:t>
      </w:r>
    </w:p>
    <w:p w:rsidRPr="000A5AB4" w:rsidR="000A5AB4" w:rsidP="599B4DAD" w:rsidRDefault="00873255" w14:paraId="4FDCD0A4" w14:textId="1C9CB38E">
      <w:pPr>
        <w:pStyle w:val="PargrafodaLista"/>
        <w:numPr>
          <w:ilvl w:val="1"/>
          <w:numId w:val="9"/>
        </w:numPr>
        <w:ind w:left="993"/>
        <w:rPr>
          <w:b/>
          <w:bCs/>
          <w:sz w:val="24"/>
          <w:szCs w:val="24"/>
        </w:rPr>
      </w:pPr>
      <w:r w:rsidRPr="69853277">
        <w:rPr>
          <w:sz w:val="24"/>
          <w:szCs w:val="24"/>
        </w:rPr>
        <w:t>Ace</w:t>
      </w:r>
      <w:r w:rsidRPr="69853277" w:rsidR="000A5AB4">
        <w:rPr>
          <w:sz w:val="24"/>
          <w:szCs w:val="24"/>
        </w:rPr>
        <w:t>s</w:t>
      </w:r>
      <w:r w:rsidRPr="69853277">
        <w:rPr>
          <w:sz w:val="24"/>
          <w:szCs w:val="24"/>
        </w:rPr>
        <w:t xml:space="preserve">so </w:t>
      </w:r>
      <w:proofErr w:type="gramStart"/>
      <w:r w:rsidRPr="69853277" w:rsidR="000A5AB4">
        <w:rPr>
          <w:sz w:val="24"/>
          <w:szCs w:val="24"/>
        </w:rPr>
        <w:t>a</w:t>
      </w:r>
      <w:proofErr w:type="gramEnd"/>
      <w:r w:rsidRPr="69853277" w:rsidR="000A5AB4">
        <w:rPr>
          <w:sz w:val="24"/>
          <w:szCs w:val="24"/>
        </w:rPr>
        <w:t xml:space="preserve"> consultoria e formação </w:t>
      </w:r>
      <w:r w:rsidRPr="69853277" w:rsidR="00EB3B1A">
        <w:rPr>
          <w:sz w:val="24"/>
          <w:szCs w:val="24"/>
        </w:rPr>
        <w:t xml:space="preserve">adaptada ao projeto </w:t>
      </w:r>
      <w:r w:rsidRPr="69853277" w:rsidR="000A5AB4">
        <w:rPr>
          <w:sz w:val="24"/>
          <w:szCs w:val="24"/>
        </w:rPr>
        <w:t>ao longo de 202</w:t>
      </w:r>
      <w:r w:rsidRPr="69853277" w:rsidR="3A874646">
        <w:rPr>
          <w:sz w:val="24"/>
          <w:szCs w:val="24"/>
        </w:rPr>
        <w:t>7</w:t>
      </w:r>
      <w:r w:rsidRPr="69853277" w:rsidR="000A5AB4">
        <w:rPr>
          <w:sz w:val="24"/>
          <w:szCs w:val="24"/>
        </w:rPr>
        <w:t>.</w:t>
      </w:r>
    </w:p>
    <w:p w:rsidRPr="00880C42" w:rsidR="00B314E1" w:rsidP="000A5AB4" w:rsidRDefault="00B314E1" w14:paraId="686563C1" w14:textId="3273351E">
      <w:pPr>
        <w:pStyle w:val="PargrafodaLista"/>
        <w:numPr>
          <w:ilvl w:val="1"/>
          <w:numId w:val="9"/>
        </w:numPr>
        <w:ind w:left="993"/>
        <w:rPr>
          <w:rFonts w:cstheme="minorHAnsi"/>
          <w:b/>
          <w:sz w:val="24"/>
          <w:szCs w:val="24"/>
        </w:rPr>
      </w:pPr>
      <w:r w:rsidRPr="000A5AB4">
        <w:rPr>
          <w:rFonts w:cstheme="minorHAnsi"/>
          <w:sz w:val="24"/>
          <w:szCs w:val="24"/>
        </w:rPr>
        <w:t>Campanha de divulgação do projeto vencedor e visibilidade entre parceiros, instituições, meios de comunicação e redes sociais.</w:t>
      </w:r>
    </w:p>
    <w:p w:rsidRPr="005E5428" w:rsidR="006C6FE4" w:rsidP="004F23E1" w:rsidRDefault="00B314E1" w14:paraId="258D0BB3" w14:textId="15140739">
      <w:pPr>
        <w:rPr>
          <w:rFonts w:cstheme="minorHAnsi"/>
          <w:b/>
          <w:sz w:val="24"/>
          <w:szCs w:val="24"/>
        </w:rPr>
      </w:pPr>
      <w:r w:rsidRPr="005E5428">
        <w:rPr>
          <w:rFonts w:cstheme="minorHAnsi"/>
          <w:b/>
          <w:sz w:val="24"/>
          <w:szCs w:val="24"/>
        </w:rPr>
        <w:t>Para mais informações</w:t>
      </w:r>
    </w:p>
    <w:p w:rsidR="00FA61A9" w:rsidP="006C6FE4" w:rsidRDefault="006C6FE4" w14:paraId="46BF70FD" w14:textId="124EDA08">
      <w:pPr/>
      <w:r w:rsidRPr="3D957225" w:rsidR="3C1A29EE">
        <w:rPr>
          <w:rFonts w:cs="Calibri" w:cstheme="minorAscii"/>
          <w:sz w:val="24"/>
          <w:szCs w:val="24"/>
        </w:rPr>
        <w:t xml:space="preserve">Para </w:t>
      </w:r>
      <w:r w:rsidRPr="3D957225" w:rsidR="21ABB7BC">
        <w:rPr>
          <w:rFonts w:cs="Calibri" w:cstheme="minorAscii"/>
          <w:sz w:val="24"/>
          <w:szCs w:val="24"/>
        </w:rPr>
        <w:t>mais</w:t>
      </w:r>
      <w:r w:rsidRPr="3D957225" w:rsidR="3C1A29EE">
        <w:rPr>
          <w:rFonts w:cs="Calibri" w:cstheme="minorAscii"/>
          <w:sz w:val="24"/>
          <w:szCs w:val="24"/>
        </w:rPr>
        <w:t xml:space="preserve"> informa</w:t>
      </w:r>
      <w:r w:rsidRPr="3D957225" w:rsidR="21ABB7BC">
        <w:rPr>
          <w:rFonts w:cs="Calibri" w:cstheme="minorAscii"/>
          <w:sz w:val="24"/>
          <w:szCs w:val="24"/>
        </w:rPr>
        <w:t>ções</w:t>
      </w:r>
      <w:r w:rsidRPr="3D957225" w:rsidR="3C1A29EE">
        <w:rPr>
          <w:rFonts w:cs="Calibri" w:cstheme="minorAscii"/>
          <w:sz w:val="24"/>
          <w:szCs w:val="24"/>
        </w:rPr>
        <w:t xml:space="preserve"> </w:t>
      </w:r>
      <w:r w:rsidRPr="3D957225" w:rsidR="21ABB7BC">
        <w:rPr>
          <w:rFonts w:cs="Calibri" w:cstheme="minorAscii"/>
          <w:sz w:val="24"/>
          <w:szCs w:val="24"/>
        </w:rPr>
        <w:t>ou dúvidas</w:t>
      </w:r>
      <w:r w:rsidRPr="3D957225" w:rsidR="3C1A29EE">
        <w:rPr>
          <w:rFonts w:cs="Calibri" w:cstheme="minorAscii"/>
          <w:sz w:val="24"/>
          <w:szCs w:val="24"/>
        </w:rPr>
        <w:t xml:space="preserve"> </w:t>
      </w:r>
      <w:r w:rsidRPr="3D957225" w:rsidR="21ABB7BC">
        <w:rPr>
          <w:rFonts w:cs="Calibri" w:cstheme="minorAscii"/>
          <w:sz w:val="24"/>
          <w:szCs w:val="24"/>
        </w:rPr>
        <w:t>sobre o processo</w:t>
      </w:r>
      <w:r w:rsidRPr="3D957225" w:rsidR="3C1A29EE">
        <w:rPr>
          <w:rFonts w:cs="Calibri" w:cstheme="minorAscii"/>
          <w:sz w:val="24"/>
          <w:szCs w:val="24"/>
        </w:rPr>
        <w:t xml:space="preserve"> de candidatura </w:t>
      </w:r>
      <w:r w:rsidRPr="3D957225" w:rsidR="21ABB7BC">
        <w:rPr>
          <w:rFonts w:cs="Calibri" w:cstheme="minorAscii"/>
          <w:sz w:val="24"/>
          <w:szCs w:val="24"/>
        </w:rPr>
        <w:t>enviar email para:</w:t>
      </w:r>
      <w:r w:rsidRPr="3D957225" w:rsidR="3C1A29EE">
        <w:rPr>
          <w:rFonts w:cs="Calibri" w:cstheme="minorAscii"/>
          <w:sz w:val="24"/>
          <w:szCs w:val="24"/>
        </w:rPr>
        <w:t xml:space="preserve"> </w:t>
      </w:r>
      <w:hyperlink r:id="Rac030a9253144487">
        <w:r w:rsidRPr="3D957225" w:rsidR="645C5550">
          <w:rPr>
            <w:rStyle w:val="Hiperligao"/>
            <w:sz w:val="24"/>
            <w:szCs w:val="24"/>
          </w:rPr>
          <w:t>talenta@cap.pt</w:t>
        </w:r>
      </w:hyperlink>
    </w:p>
    <w:p w:rsidRPr="00FA61A9" w:rsidR="006C6FE4" w:rsidP="3D957225" w:rsidRDefault="006C6FE4" w14:paraId="23B49831" w14:textId="5C3110F0">
      <w:pPr>
        <w:rPr>
          <w:sz w:val="24"/>
          <w:szCs w:val="24"/>
        </w:rPr>
      </w:pPr>
    </w:p>
    <w:p w:rsidRPr="00FA61A9" w:rsidR="006C6FE4" w:rsidP="3D957225" w:rsidRDefault="006C6FE4" w14:paraId="73CEDBA6" w14:textId="76F22F76">
      <w:pPr>
        <w:rPr>
          <w:sz w:val="24"/>
          <w:szCs w:val="24"/>
        </w:rPr>
      </w:pPr>
    </w:p>
    <w:p w:rsidRPr="00FA61A9" w:rsidR="006C6FE4" w:rsidP="3D957225" w:rsidRDefault="006C6FE4" w14:paraId="23327F4B" w14:textId="4CE69F24">
      <w:pPr>
        <w:rPr>
          <w:sz w:val="24"/>
          <w:szCs w:val="24"/>
        </w:rPr>
      </w:pPr>
    </w:p>
    <w:p w:rsidRPr="00FA61A9" w:rsidR="006C6FE4" w:rsidP="3D957225" w:rsidRDefault="006C6FE4" w14:paraId="6BB1F344" w14:textId="51912CE2">
      <w:pPr>
        <w:rPr>
          <w:sz w:val="24"/>
          <w:szCs w:val="24"/>
        </w:rPr>
      </w:pPr>
    </w:p>
    <w:p w:rsidRPr="00FA61A9" w:rsidR="006C6FE4" w:rsidP="3D957225" w:rsidRDefault="006C6FE4" w14:paraId="73A47E36" w14:textId="21842321">
      <w:pPr>
        <w:rPr>
          <w:sz w:val="24"/>
          <w:szCs w:val="24"/>
        </w:rPr>
      </w:pPr>
    </w:p>
    <w:p w:rsidRPr="00FA61A9" w:rsidR="006C6FE4" w:rsidP="3D957225" w:rsidRDefault="006C6FE4" w14:paraId="22410790" w14:textId="5D76AAD1">
      <w:pPr>
        <w:rPr>
          <w:sz w:val="24"/>
          <w:szCs w:val="24"/>
        </w:rPr>
      </w:pPr>
    </w:p>
    <w:p w:rsidRPr="00FA61A9" w:rsidR="006C6FE4" w:rsidP="3D957225" w:rsidRDefault="006C6FE4" w14:paraId="683D84CE" w14:textId="14F02E3A">
      <w:pPr>
        <w:rPr>
          <w:sz w:val="24"/>
          <w:szCs w:val="24"/>
        </w:rPr>
      </w:pPr>
    </w:p>
    <w:p w:rsidRPr="00FA61A9" w:rsidR="006C6FE4" w:rsidP="3D957225" w:rsidRDefault="006C6FE4" w14:paraId="7736F78D" w14:textId="6C4F35DE">
      <w:pPr>
        <w:rPr>
          <w:sz w:val="24"/>
          <w:szCs w:val="24"/>
        </w:rPr>
      </w:pPr>
    </w:p>
    <w:p w:rsidRPr="00FA61A9" w:rsidR="006C6FE4" w:rsidP="3D957225" w:rsidRDefault="006C6FE4" w14:paraId="3E61297C" w14:textId="29BF4E32">
      <w:pPr>
        <w:rPr>
          <w:sz w:val="24"/>
          <w:szCs w:val="24"/>
        </w:rPr>
      </w:pPr>
    </w:p>
    <w:p w:rsidRPr="00FA61A9" w:rsidR="006C6FE4" w:rsidP="3D957225" w:rsidRDefault="006C6FE4" w14:paraId="7F58C11F" w14:textId="5961E8E5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1E0DA9D2">
        <w:drawing>
          <wp:inline wp14:editId="64DA27D2" wp14:anchorId="069B2C0B">
            <wp:extent cx="2762250" cy="866775"/>
            <wp:effectExtent l="0" t="0" r="0" b="0"/>
            <wp:docPr id="907618429" name="drawing" title="C:\Users\Fademur\AppData\Local\Microsoft\Windows\INetCache\Content.Outlook\33KSP4JB\LOGO_TALENTA_22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07618429" name="Picture 907618429"/>
                    <pic:cNvPicPr/>
                  </pic:nvPicPr>
                  <pic:blipFill>
                    <a:blip xmlns:r="http://schemas.openxmlformats.org/officeDocument/2006/relationships" r:embed="rId114379818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A61A9" w:rsidR="006C6FE4" w:rsidP="3D957225" w:rsidRDefault="006C6FE4" w14:paraId="48C300AA" w14:textId="1DD157C6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76F9BB2F" w14:textId="268742E3">
      <w:pPr>
        <w:spacing w:after="236"/>
        <w:ind w:left="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t-PT"/>
        </w:rPr>
      </w:pPr>
    </w:p>
    <w:p w:rsidRPr="00FA61A9" w:rsidR="006C6FE4" w:rsidP="3D957225" w:rsidRDefault="006C6FE4" w14:paraId="0AAD0371" w14:textId="7409458E">
      <w:pPr>
        <w:spacing w:after="0"/>
        <w:ind w:lef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  <w:t xml:space="preserve">“Prémios TalentA - 7ª Edição” </w:t>
      </w:r>
    </w:p>
    <w:p w:rsidRPr="00FA61A9" w:rsidR="006C6FE4" w:rsidP="3D957225" w:rsidRDefault="006C6FE4" w14:paraId="24F42A74" w14:textId="12143A56">
      <w:pPr>
        <w:spacing w:after="0"/>
        <w:ind w:left="13" w:righ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</w:pPr>
    </w:p>
    <w:p w:rsidRPr="00FA61A9" w:rsidR="006C6FE4" w:rsidP="3D957225" w:rsidRDefault="006C6FE4" w14:paraId="22697523" w14:textId="348CBA88">
      <w:pPr>
        <w:spacing w:after="0"/>
        <w:ind w:left="13" w:righ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  <w:t xml:space="preserve"> </w:t>
      </w: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  <w:t>ANEXO I</w:t>
      </w:r>
    </w:p>
    <w:p w:rsidRPr="00FA61A9" w:rsidR="006C6FE4" w:rsidP="3D957225" w:rsidRDefault="006C6FE4" w14:paraId="04E5AF28" w14:textId="23A0CC25">
      <w:pPr>
        <w:spacing w:after="0"/>
        <w:ind w:left="69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PT"/>
        </w:rPr>
      </w:pPr>
    </w:p>
    <w:p w:rsidRPr="00FA61A9" w:rsidR="006C6FE4" w:rsidP="3D957225" w:rsidRDefault="006C6FE4" w14:paraId="1273E624" w14:textId="31BA9C76">
      <w:pPr>
        <w:spacing w:after="0"/>
        <w:ind w:left="31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  <w:t>CANDIDATURA</w:t>
      </w:r>
    </w:p>
    <w:p w:rsidRPr="00FA61A9" w:rsidR="006C6FE4" w:rsidP="3D957225" w:rsidRDefault="006C6FE4" w14:paraId="1EE57C82" w14:textId="4D9FC09B">
      <w:pPr>
        <w:pStyle w:val="SemEspaamento"/>
        <w:spacing w:after="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PT"/>
        </w:rPr>
      </w:pPr>
      <w:r w:rsidRPr="3D957225" w:rsidR="1E0DA9D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PT"/>
        </w:rPr>
        <w:t>(MÁXIMO 8 PÁGINAS)</w:t>
      </w:r>
    </w:p>
    <w:p w:rsidRPr="00FA61A9" w:rsidR="006C6FE4" w:rsidP="3D957225" w:rsidRDefault="006C6FE4" w14:paraId="6460F333" w14:textId="75BADED2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56373AFE" w14:textId="15C63387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NOME DO PROJETO:</w:t>
      </w:r>
    </w:p>
    <w:p w:rsidRPr="00FA61A9" w:rsidR="006C6FE4" w:rsidP="3D957225" w:rsidRDefault="006C6FE4" w14:paraId="5D25E24D" w14:textId="688F8CFB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ATIVIDADE PRINCIPAL DO PROJETO:</w:t>
      </w:r>
    </w:p>
    <w:p w:rsidRPr="00FA61A9" w:rsidR="006C6FE4" w:rsidP="3D957225" w:rsidRDefault="006C6FE4" w14:paraId="70B73D55" w14:textId="233C1147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SETOR / ÂMBITO DE ATUAÇÃO:</w:t>
      </w:r>
    </w:p>
    <w:p w:rsidRPr="00FA61A9" w:rsidR="006C6FE4" w:rsidP="3D957225" w:rsidRDefault="006C6FE4" w14:paraId="387956C7" w14:textId="25075D5B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DATA DE INÍCIO DO PROJETO:</w:t>
      </w:r>
    </w:p>
    <w:p w:rsidRPr="00FA61A9" w:rsidR="006C6FE4" w:rsidP="3D957225" w:rsidRDefault="006C6FE4" w14:paraId="01EDCB27" w14:textId="2A3B376F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LOCALIZAÇÃO DO PROJETO:</w:t>
      </w:r>
    </w:p>
    <w:p w:rsidRPr="00FA61A9" w:rsidR="006C6FE4" w:rsidP="3D957225" w:rsidRDefault="006C6FE4" w14:paraId="4A55C535" w14:textId="12ACE305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DESCRIÇÃO TÉCNICA DO PROJETO:</w:t>
      </w:r>
    </w:p>
    <w:p w:rsidRPr="00FA61A9" w:rsidR="006C6FE4" w:rsidP="3D957225" w:rsidRDefault="006C6FE4" w14:paraId="3EE9C59F" w14:textId="5F050305">
      <w:pPr>
        <w:spacing w:after="0" w:line="24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RELATÓRIO FOTOGRÁFICO:</w:t>
      </w:r>
    </w:p>
    <w:p w:rsidRPr="00FA61A9" w:rsidR="006C6FE4" w:rsidP="3D957225" w:rsidRDefault="006C6FE4" w14:paraId="0D76165B" w14:textId="2BF89D56">
      <w:pPr>
        <w:spacing w:after="0" w:line="24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(Cole aquí as suas fotografías.Máx. 4 fotografias)</w:t>
      </w:r>
    </w:p>
    <w:p w:rsidRPr="00FA61A9" w:rsidR="006C6FE4" w:rsidP="3D957225" w:rsidRDefault="006C6FE4" w14:paraId="38F71E1D" w14:textId="743DD175">
      <w:pPr>
        <w:spacing w:after="179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5D1B02E8" w14:textId="341ACEDF">
      <w:pPr>
        <w:spacing w:after="179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0815C2DC" w14:textId="330CC042">
      <w:pPr>
        <w:pStyle w:val="SemEspaamento"/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SOLICITO</w:t>
      </w: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 a inscrição nos "</w:t>
      </w: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Prémios TalentA</w:t>
      </w: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" para mulheres rurais, na edição 2026-2027, juntando a documentação exigida nas regras deste Programa e aceitando os requisitos aí estabelecidos e </w:t>
      </w: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DECLARO QUE</w:t>
      </w: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:</w:t>
      </w:r>
    </w:p>
    <w:p w:rsidRPr="00FA61A9" w:rsidR="006C6FE4" w:rsidP="3D957225" w:rsidRDefault="006C6FE4" w14:paraId="4F1CFD4D" w14:textId="01602611">
      <w:pPr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20CAED35" w14:textId="3E5A6C3A">
      <w:pPr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1E0DA9D2">
        <w:drawing>
          <wp:inline wp14:editId="7C92B07A" wp14:anchorId="35E383F5">
            <wp:extent cx="152400" cy="152400"/>
            <wp:effectExtent l="0" t="0" r="0" b="0"/>
            <wp:docPr id="143266603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32666034" name="Picture 1432666034"/>
                    <pic:cNvPicPr/>
                  </pic:nvPicPr>
                  <pic:blipFill>
                    <a:blip xmlns:r="http://schemas.openxmlformats.org/officeDocument/2006/relationships" r:embed="rId14065251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    Não fui sancionada / A entidade que represento não foi sancionada por infração ambiental, nem sou devedora à Autoridade Tributária nem à Segurança Social, nem cometi infração relacionada com o recebimento indevido de subvenções;</w:t>
      </w:r>
    </w:p>
    <w:p w:rsidRPr="00FA61A9" w:rsidR="006C6FE4" w:rsidP="3D957225" w:rsidRDefault="006C6FE4" w14:paraId="591E15A4" w14:textId="593AF109">
      <w:pPr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1E0DA9D2">
        <w:drawing>
          <wp:inline wp14:editId="5F92DD28" wp14:anchorId="3B5A183A">
            <wp:extent cx="152400" cy="152400"/>
            <wp:effectExtent l="0" t="0" r="0" b="0"/>
            <wp:docPr id="10611276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61127675" name="Picture 1061127675"/>
                    <pic:cNvPicPr/>
                  </pic:nvPicPr>
                  <pic:blipFill>
                    <a:blip xmlns:r="http://schemas.openxmlformats.org/officeDocument/2006/relationships" r:embed="rId9670305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A61A9" w:rsidR="006C6FE4" w:rsidP="3D957225" w:rsidRDefault="006C6FE4" w14:paraId="17C0BFAF" w14:textId="089207AF">
      <w:pPr>
        <w:pStyle w:val="SemEspaamento"/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    </w:t>
      </w: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Não sou devedora / A entidade que represento não é devedora por resolução de contrato que origine reembolso de subsídios;</w:t>
      </w:r>
    </w:p>
    <w:p w:rsidRPr="00FA61A9" w:rsidR="006C6FE4" w:rsidP="3D957225" w:rsidRDefault="006C6FE4" w14:paraId="76A1FBD3" w14:textId="5756B652">
      <w:pPr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63C71D99" w14:textId="3BB84A02">
      <w:pPr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1E0DA9D2">
        <w:drawing>
          <wp:inline wp14:editId="573AB5C2" wp14:anchorId="2873273C">
            <wp:extent cx="152400" cy="152400"/>
            <wp:effectExtent l="0" t="0" r="0" b="0"/>
            <wp:docPr id="104560861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45608617" name="Picture 1045608617"/>
                    <pic:cNvPicPr/>
                  </pic:nvPicPr>
                  <pic:blipFill>
                    <a:blip xmlns:r="http://schemas.openxmlformats.org/officeDocument/2006/relationships" r:embed="rId21435739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    </w:t>
      </w: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Possuo um Número de Identificação Fiscal (Foram anexadas cópias do cartão de cidadão e, no caso de Pessoa Coletiva, documento da Autoridade Tributária ao formulario);</w:t>
      </w:r>
    </w:p>
    <w:p w:rsidRPr="00FA61A9" w:rsidR="006C6FE4" w:rsidP="3D957225" w:rsidRDefault="006C6FE4" w14:paraId="3A1AAE42" w14:textId="484379CE">
      <w:pPr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7130BE37" w14:textId="34667F6E">
      <w:pPr>
        <w:spacing w:after="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1E0DA9D2">
        <w:drawing>
          <wp:inline wp14:editId="075DF0D4" wp14:anchorId="48B5565E">
            <wp:extent cx="152400" cy="152400"/>
            <wp:effectExtent l="0" t="0" r="0" b="0"/>
            <wp:docPr id="20696702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69670287" name="Picture 2069670287"/>
                    <pic:cNvPicPr/>
                  </pic:nvPicPr>
                  <pic:blipFill>
                    <a:blip xmlns:r="http://schemas.openxmlformats.org/officeDocument/2006/relationships" r:embed="rId128806219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    </w:t>
      </w: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Confirmo a minha Candidatura aos "Prémios TalentA" e declaro que a informação  acima dada é acima é verdadeira, que cumpre os requisitos dispostos nas Bases do Programa e que aceito as condições aí estabelecidas, nomeadamente as relativas aos prémios.</w:t>
      </w:r>
    </w:p>
    <w:p w:rsidRPr="00FA61A9" w:rsidR="006C6FE4" w:rsidP="3D957225" w:rsidRDefault="006C6FE4" w14:paraId="519B6E7B" w14:textId="1320B4C2">
      <w:pPr>
        <w:spacing w:after="179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5619B1AB" w14:textId="3C8BD7B5">
      <w:pPr>
        <w:spacing w:after="179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1B7BB50A" w14:textId="6373BEB0">
      <w:pPr>
        <w:spacing w:after="179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1E0DA9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E, para que conste, assino a presente declaração em ….., de ……………...... de 202.. </w:t>
      </w: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</w:t>
      </w:r>
    </w:p>
    <w:p w:rsidRPr="00FA61A9" w:rsidR="006C6FE4" w:rsidP="3D957225" w:rsidRDefault="006C6FE4" w14:paraId="59117F6F" w14:textId="6A2ACBA5">
      <w:pPr>
        <w:spacing w:after="179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Pr="00FA61A9" w:rsidR="006C6FE4" w:rsidP="3D957225" w:rsidRDefault="006C6FE4" w14:paraId="7DD70F93" w14:textId="23589CF2">
      <w:pPr>
        <w:spacing w:after="179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t-PT"/>
        </w:rPr>
      </w:pPr>
    </w:p>
    <w:p w:rsidRPr="00FA61A9" w:rsidR="006C6FE4" w:rsidP="3D957225" w:rsidRDefault="006C6FE4" w14:paraId="36B4BA0E" w14:textId="26602A4C">
      <w:pPr>
        <w:spacing w:after="179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1E0DA9D2">
        <w:drawing>
          <wp:inline wp14:editId="11F2B506" wp14:anchorId="4542CD10">
            <wp:extent cx="1647825" cy="514350"/>
            <wp:effectExtent l="0" t="0" r="0" b="0"/>
            <wp:docPr id="1652598502" name="drawing" title="C:\Users\Fademur\AppData\Local\Microsoft\Windows\INetCache\Content.Outlook\33KSP4JB\LOGO_TALENTA_22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52598502" name="Picture 1652598502"/>
                    <pic:cNvPicPr/>
                  </pic:nvPicPr>
                  <pic:blipFill>
                    <a:blip xmlns:r="http://schemas.openxmlformats.org/officeDocument/2006/relationships" r:embed="rId6336994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D957225" w:rsidR="1E0DA9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Assinatura:</w:t>
      </w:r>
    </w:p>
    <w:p w:rsidRPr="00FA61A9" w:rsidR="006C6FE4" w:rsidP="3D957225" w:rsidRDefault="006C6FE4" w14:paraId="2F069DEE" w14:textId="58465141">
      <w:pPr>
        <w:rPr>
          <w:rFonts w:cs="Calibri" w:cstheme="minorAscii"/>
          <w:sz w:val="24"/>
          <w:szCs w:val="24"/>
        </w:rPr>
      </w:pPr>
    </w:p>
    <w:p w:rsidRPr="0072709D" w:rsidR="004B6540" w:rsidP="60B9D276" w:rsidRDefault="004B6540" w14:paraId="206D7484" w14:textId="3ED61B1C"/>
    <w:p w:rsidR="3D957225" w:rsidRDefault="3D957225" w14:paraId="4BCB402A" w14:textId="7CBE8B37"/>
    <w:p w:rsidR="3D957225" w:rsidRDefault="3D957225" w14:paraId="327C9E5D" w14:textId="25CFEF50"/>
    <w:p w:rsidR="3D957225" w:rsidRDefault="3D957225" w14:paraId="03F7ACC3" w14:textId="04EE3ECA"/>
    <w:p w:rsidR="3D957225" w:rsidRDefault="3D957225" w14:paraId="344F200E" w14:textId="12737DCC"/>
    <w:p w:rsidR="3D957225" w:rsidRDefault="3D957225" w14:paraId="0CC7924F" w14:textId="0052210A"/>
    <w:p w:rsidR="3D957225" w:rsidRDefault="3D957225" w14:paraId="3A938859" w14:textId="7B055BB4"/>
    <w:p w:rsidR="3D957225" w:rsidRDefault="3D957225" w14:paraId="77D2A59F" w14:textId="1E6981CD"/>
    <w:p w:rsidR="3D957225" w:rsidRDefault="3D957225" w14:paraId="5AF00788" w14:textId="1E13C005"/>
    <w:p w:rsidR="3D957225" w:rsidRDefault="3D957225" w14:paraId="19D0AE5D" w14:textId="7EAF41B8"/>
    <w:p w:rsidR="649F0B4C" w:rsidP="3D957225" w:rsidRDefault="649F0B4C" w14:paraId="0ABF8B5B" w14:textId="2A79C3DE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649F0B4C">
        <w:drawing>
          <wp:inline wp14:editId="4B3F0D4A" wp14:anchorId="1A71234B">
            <wp:extent cx="2762250" cy="866775"/>
            <wp:effectExtent l="0" t="0" r="0" b="0"/>
            <wp:docPr id="1974343340" name="drawing" title="C:\Users\Fademur\AppData\Local\Microsoft\Windows\INetCache\Content.Outlook\33KSP4JB\LOGO_TALENTA_22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74343340" name="Picture 1974343340"/>
                    <pic:cNvPicPr/>
                  </pic:nvPicPr>
                  <pic:blipFill>
                    <a:blip xmlns:r="http://schemas.openxmlformats.org/officeDocument/2006/relationships" r:embed="rId87575809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957225" w:rsidP="3D957225" w:rsidRDefault="3D957225" w14:paraId="3179C709" w14:textId="14A36B50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3D957225" w:rsidP="3D957225" w:rsidRDefault="3D957225" w14:paraId="29C9088B" w14:textId="28B4832F">
      <w:pPr>
        <w:spacing w:after="236"/>
        <w:ind w:left="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t-PT"/>
        </w:rPr>
      </w:pPr>
    </w:p>
    <w:p w:rsidR="649F0B4C" w:rsidP="3D957225" w:rsidRDefault="649F0B4C" w14:paraId="15EBDBEC" w14:textId="2527DA55">
      <w:pPr>
        <w:spacing w:after="0"/>
        <w:ind w:lef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</w:pPr>
      <w:r w:rsidRPr="3D957225" w:rsidR="649F0B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  <w:t xml:space="preserve">“Prémios TalentA - 7ª Edição” </w:t>
      </w:r>
    </w:p>
    <w:p w:rsidR="3D957225" w:rsidP="3D957225" w:rsidRDefault="3D957225" w14:paraId="5B9D6F71" w14:textId="09B70B92">
      <w:pPr>
        <w:spacing w:after="0"/>
        <w:ind w:left="13" w:righ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</w:pPr>
    </w:p>
    <w:p w:rsidR="649F0B4C" w:rsidP="3D957225" w:rsidRDefault="649F0B4C" w14:paraId="4D55D551" w14:textId="74C38FF7">
      <w:pPr>
        <w:spacing w:after="0"/>
        <w:ind w:left="13" w:righ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</w:pPr>
      <w:r w:rsidRPr="3D957225" w:rsidR="649F0B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  <w:t xml:space="preserve"> </w:t>
      </w:r>
      <w:r w:rsidRPr="3D957225" w:rsidR="649F0B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  <w:t>ANEXO II</w:t>
      </w:r>
    </w:p>
    <w:p w:rsidR="3D957225" w:rsidP="3D957225" w:rsidRDefault="3D957225" w14:paraId="2C50E18E" w14:textId="471E22BE">
      <w:pPr>
        <w:spacing w:after="0"/>
        <w:ind w:left="69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PT"/>
        </w:rPr>
      </w:pPr>
    </w:p>
    <w:p w:rsidR="649F0B4C" w:rsidP="3D957225" w:rsidRDefault="649F0B4C" w14:paraId="4B9D2113" w14:textId="5145736B">
      <w:pPr>
        <w:spacing w:after="0"/>
        <w:ind w:left="31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</w:pPr>
      <w:r w:rsidRPr="3D957225" w:rsidR="649F0B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  <w:t>RESUMO DO PROJECTO</w:t>
      </w:r>
    </w:p>
    <w:p w:rsidR="3D957225" w:rsidP="3D957225" w:rsidRDefault="3D957225" w14:paraId="608476CC" w14:textId="03839268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649F0B4C" w:rsidP="3D957225" w:rsidRDefault="649F0B4C" w14:paraId="5621E11F" w14:textId="3C56339D">
      <w:pPr>
        <w:spacing w:after="0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649F0B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RESUMO DO PROJETO:</w:t>
      </w:r>
    </w:p>
    <w:p w:rsidR="649F0B4C" w:rsidP="3D957225" w:rsidRDefault="649F0B4C" w14:paraId="677F51C1" w14:textId="2631ED2F">
      <w:pPr>
        <w:spacing w:after="0" w:line="24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649F0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Resumo do projecto contendo os critérios de avaliação indicados no programa, (máximo 5 páginas, em letra Calibri 11 e com espaçamento entre linhas de 1,5)</w:t>
      </w:r>
    </w:p>
    <w:p w:rsidR="3D957225" w:rsidP="3D957225" w:rsidRDefault="3D957225" w14:paraId="5F3CA81B" w14:textId="729E3A1D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3D957225" w:rsidP="3D957225" w:rsidRDefault="3D957225" w14:paraId="32A1E72E" w14:textId="36E1C952">
      <w:pPr>
        <w:spacing w:after="179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3D957225" w:rsidP="3D957225" w:rsidRDefault="3D957225" w14:paraId="49C0F87A" w14:textId="285336F1">
      <w:pPr>
        <w:spacing w:after="179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649F0B4C" w:rsidP="3D957225" w:rsidRDefault="649F0B4C" w14:paraId="0520F980" w14:textId="6CFA4719">
      <w:pPr>
        <w:spacing w:after="179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649F0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_____, de ___________________ de 202__ </w:t>
      </w:r>
      <w:r w:rsidRPr="3D957225" w:rsidR="649F0B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</w:t>
      </w:r>
    </w:p>
    <w:p w:rsidR="3D957225" w:rsidP="3D957225" w:rsidRDefault="3D957225" w14:paraId="1333B40A" w14:textId="20098CC4">
      <w:pPr>
        <w:spacing w:after="179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t-PT"/>
        </w:rPr>
      </w:pPr>
    </w:p>
    <w:p w:rsidR="649F0B4C" w:rsidP="3D957225" w:rsidRDefault="649F0B4C" w14:paraId="23CB631F" w14:textId="198724CB">
      <w:pPr>
        <w:spacing w:after="179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649F0B4C">
        <w:drawing>
          <wp:inline wp14:editId="497296EF" wp14:anchorId="75E0C353">
            <wp:extent cx="1647825" cy="514350"/>
            <wp:effectExtent l="0" t="0" r="0" b="0"/>
            <wp:docPr id="215857719" name="drawing" title="C:\Users\Fademur\AppData\Local\Microsoft\Windows\INetCache\Content.Outlook\33KSP4JB\LOGO_TALENTA_22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5857719" name="Picture 215857719"/>
                    <pic:cNvPicPr/>
                  </pic:nvPicPr>
                  <pic:blipFill>
                    <a:blip xmlns:r="http://schemas.openxmlformats.org/officeDocument/2006/relationships" r:embed="rId7371727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D957225" w:rsidR="649F0B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Assinatura:</w:t>
      </w:r>
    </w:p>
    <w:p w:rsidR="3D957225" w:rsidRDefault="3D957225" w14:paraId="47CECA04" w14:textId="390775E2"/>
    <w:p w:rsidR="3D957225" w:rsidRDefault="3D957225" w14:paraId="203EFD76" w14:textId="0AFB1CA5"/>
    <w:p w:rsidR="3D957225" w:rsidRDefault="3D957225" w14:paraId="17BD664B" w14:textId="4C19A8F2"/>
    <w:p w:rsidR="3D957225" w:rsidRDefault="3D957225" w14:paraId="057CDB74" w14:textId="0134EC8D"/>
    <w:p w:rsidR="3D957225" w:rsidRDefault="3D957225" w14:paraId="0F519987" w14:textId="3D52E291"/>
    <w:p w:rsidR="3D957225" w:rsidRDefault="3D957225" w14:paraId="18814609" w14:textId="28BE9F79"/>
    <w:p w:rsidR="3D957225" w:rsidRDefault="3D957225" w14:paraId="57E952D2" w14:textId="16FDA3F8"/>
    <w:p w:rsidR="3D957225" w:rsidRDefault="3D957225" w14:paraId="7905AEA4" w14:textId="7A100396"/>
    <w:p w:rsidR="3D957225" w:rsidRDefault="3D957225" w14:paraId="36AFA5D0" w14:textId="7029EB09"/>
    <w:p w:rsidR="6C0DBFC7" w:rsidP="3D957225" w:rsidRDefault="6C0DBFC7" w14:paraId="61B236B5" w14:textId="72F877F0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6C0DBFC7">
        <w:drawing>
          <wp:inline wp14:editId="5CC964A0" wp14:anchorId="08F6A778">
            <wp:extent cx="2762250" cy="866775"/>
            <wp:effectExtent l="0" t="0" r="0" b="0"/>
            <wp:docPr id="1078326647" name="drawing" title="C:\Users\Fademur\AppData\Local\Microsoft\Windows\INetCache\Content.Outlook\33KSP4JB\LOGO_TALENTA_22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78326647" name="Picture 1078326647"/>
                    <pic:cNvPicPr/>
                  </pic:nvPicPr>
                  <pic:blipFill>
                    <a:blip xmlns:r="http://schemas.openxmlformats.org/officeDocument/2006/relationships" r:embed="rId99226466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957225" w:rsidP="3D957225" w:rsidRDefault="3D957225" w14:paraId="35B8DDB8" w14:textId="35631BEC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3D957225" w:rsidP="3D957225" w:rsidRDefault="3D957225" w14:paraId="55B0E233" w14:textId="5B6D2175">
      <w:pPr>
        <w:spacing w:after="236"/>
        <w:ind w:left="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t-PT"/>
        </w:rPr>
      </w:pPr>
    </w:p>
    <w:p w:rsidR="6C0DBFC7" w:rsidP="3D957225" w:rsidRDefault="6C0DBFC7" w14:paraId="65DBEA8F" w14:textId="5BF8174B">
      <w:pPr>
        <w:spacing w:after="0"/>
        <w:ind w:lef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</w:pPr>
      <w:r w:rsidRPr="3D957225" w:rsidR="6C0DBF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  <w:t xml:space="preserve">“Prémios TalentA - 7ª Edição” </w:t>
      </w:r>
    </w:p>
    <w:p w:rsidR="3D957225" w:rsidP="3D957225" w:rsidRDefault="3D957225" w14:paraId="286E28B0" w14:textId="7FD83F1D">
      <w:pPr>
        <w:spacing w:after="0"/>
        <w:ind w:left="13" w:righ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</w:pPr>
    </w:p>
    <w:p w:rsidR="6C0DBFC7" w:rsidP="3D957225" w:rsidRDefault="6C0DBFC7" w14:paraId="352EF271" w14:textId="68C83263">
      <w:pPr>
        <w:spacing w:after="0"/>
        <w:ind w:left="13" w:righ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</w:pPr>
      <w:r w:rsidRPr="3D957225" w:rsidR="6C0DBF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  <w:t xml:space="preserve"> </w:t>
      </w:r>
      <w:r w:rsidRPr="3D957225" w:rsidR="6C0DBF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  <w:t>ANEXO III</w:t>
      </w:r>
    </w:p>
    <w:p w:rsidR="3D957225" w:rsidP="3D957225" w:rsidRDefault="3D957225" w14:paraId="2B49B79B" w14:textId="7F1A4D96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PT"/>
        </w:rPr>
      </w:pPr>
    </w:p>
    <w:p w:rsidR="6C0DBFC7" w:rsidP="3D957225" w:rsidRDefault="6C0DBFC7" w14:paraId="2AD9EB72" w14:textId="6A12899B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</w:pPr>
      <w:r w:rsidRPr="3D957225" w:rsidR="6C0DBF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  <w:t>PERFIL PROFISSIONAL DA EMPREENDEDORA /</w:t>
      </w:r>
    </w:p>
    <w:p w:rsidR="6C0DBFC7" w:rsidP="3D957225" w:rsidRDefault="6C0DBFC7" w14:paraId="27706129" w14:textId="010591D0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</w:pPr>
      <w:r w:rsidRPr="3D957225" w:rsidR="6C0DBF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  <w:t xml:space="preserve"> HISTÓRIA DE VIDA </w:t>
      </w:r>
    </w:p>
    <w:p w:rsidR="3D957225" w:rsidP="3D957225" w:rsidRDefault="3D957225" w14:paraId="6AB9E2EB" w14:textId="309EC9E7">
      <w:pPr>
        <w:spacing w:after="179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6C0DBFC7" w:rsidP="3D957225" w:rsidRDefault="6C0DBFC7" w14:paraId="29A37736" w14:textId="30B51070">
      <w:pPr>
        <w:spacing w:after="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6C0DBF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- Descreva o seu perfil profissional / a sua história de vida:</w:t>
      </w:r>
    </w:p>
    <w:p w:rsidR="6C0DBFC7" w:rsidP="3D957225" w:rsidRDefault="6C0DBFC7" w14:paraId="41AB8F64" w14:textId="1E82B95D">
      <w:pPr>
        <w:spacing w:after="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6C0DBF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(máximo de 3 páginas, em letra Calibri 12, com espaçamento entre linhas de 1,5)</w:t>
      </w:r>
    </w:p>
    <w:p w:rsidR="3D957225" w:rsidP="3D957225" w:rsidRDefault="3D957225" w14:paraId="4F934892" w14:textId="3620D570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3D957225" w:rsidP="3D957225" w:rsidRDefault="3D957225" w14:paraId="189F481C" w14:textId="042578B9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3D957225" w:rsidP="3D957225" w:rsidRDefault="3D957225" w14:paraId="71C3FE67" w14:textId="02C84645">
      <w:pPr>
        <w:spacing w:after="179" w:line="360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3D957225" w:rsidP="3D957225" w:rsidRDefault="3D957225" w14:paraId="77D93A8E" w14:textId="037109DC">
      <w:pPr>
        <w:spacing w:after="179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w:rsidR="6C0DBFC7" w:rsidP="3D957225" w:rsidRDefault="6C0DBFC7" w14:paraId="28761AFB" w14:textId="56341C56">
      <w:pPr>
        <w:spacing w:after="179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6C0DBF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_____, de ___________________ de 202__ </w:t>
      </w:r>
      <w:r w:rsidRPr="3D957225" w:rsidR="6C0DBF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</w:t>
      </w:r>
    </w:p>
    <w:p w:rsidR="3D957225" w:rsidP="3D957225" w:rsidRDefault="3D957225" w14:paraId="1A016FB3" w14:textId="78A84D28">
      <w:pPr>
        <w:spacing w:after="179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t-PT"/>
        </w:rPr>
      </w:pPr>
    </w:p>
    <w:p w:rsidR="6C0DBFC7" w:rsidP="3D957225" w:rsidRDefault="6C0DBFC7" w14:paraId="00D28584" w14:textId="7D7B4E06">
      <w:pPr>
        <w:spacing w:after="179"/>
      </w:pPr>
      <w:r w:rsidR="6C0DBFC7">
        <w:drawing>
          <wp:inline wp14:editId="210E3886" wp14:anchorId="5C97669F">
            <wp:extent cx="1647825" cy="514350"/>
            <wp:effectExtent l="0" t="0" r="0" b="0"/>
            <wp:docPr id="1742344524" name="drawing" title="C:\Users\Fademur\AppData\Local\Microsoft\Windows\INetCache\Content.Outlook\33KSP4JB\LOGO_TALENTA_22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2344524" name="Picture 1742344524"/>
                    <pic:cNvPicPr/>
                  </pic:nvPicPr>
                  <pic:blipFill>
                    <a:blip xmlns:r="http://schemas.openxmlformats.org/officeDocument/2006/relationships" r:embed="rId2173031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D957225" w:rsidR="6C0DBF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Assinatura:</w:t>
      </w:r>
    </w:p>
    <w:p w:rsidR="3D957225" w:rsidP="3D957225" w:rsidRDefault="3D957225" w14:paraId="6E17A740" w14:textId="5A0243AC">
      <w:pPr>
        <w:spacing w:after="179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3D957225" w:rsidP="3D957225" w:rsidRDefault="3D957225" w14:paraId="1B0B61A4" w14:textId="207E5CB4">
      <w:pPr>
        <w:spacing w:after="179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3D957225" w:rsidP="3D957225" w:rsidRDefault="3D957225" w14:paraId="4B0783F1" w14:textId="2D61DBA1">
      <w:pPr>
        <w:spacing w:after="179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3D957225" w:rsidP="3D957225" w:rsidRDefault="3D957225" w14:paraId="00ACFE9C" w14:textId="033A3478">
      <w:pPr>
        <w:spacing w:after="179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3D957225" w:rsidP="3D957225" w:rsidRDefault="3D957225" w14:paraId="1E563A8B" w14:textId="5867D79E">
      <w:pPr>
        <w:spacing w:after="179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03A58A01" w:rsidP="3D957225" w:rsidRDefault="03A58A01" w14:paraId="41C6DE00" w14:textId="217CA6DC">
      <w:pPr>
        <w:spacing w:after="87" w:line="259" w:lineRule="auto"/>
        <w:ind w:left="2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PT"/>
        </w:rPr>
      </w:pPr>
      <w:r w:rsidR="03A58A01">
        <w:drawing>
          <wp:inline wp14:editId="43B5EDBD" wp14:anchorId="155892DA">
            <wp:extent cx="3067050" cy="971550"/>
            <wp:effectExtent l="0" t="0" r="0" b="0"/>
            <wp:docPr id="588418874" name="drawing" title="C:\Users\Fademur\AppData\Local\Microsoft\Windows\INetCache\Content.Outlook\33KSP4JB\LOGO_TALENTA_22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88418874" name="Picture 588418874"/>
                    <pic:cNvPicPr/>
                  </pic:nvPicPr>
                  <pic:blipFill>
                    <a:blip xmlns:r="http://schemas.openxmlformats.org/officeDocument/2006/relationships" r:embed="rId11072441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3A58A01" w:rsidP="3D957225" w:rsidRDefault="03A58A01" w14:paraId="077795E1" w14:textId="6FF24F10">
      <w:pPr>
        <w:spacing w:after="236" w:line="259" w:lineRule="auto"/>
        <w:ind w:left="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</w:t>
      </w:r>
    </w:p>
    <w:p w:rsidR="03A58A01" w:rsidP="3D957225" w:rsidRDefault="03A58A01" w14:paraId="57E7014C" w14:textId="5C668C5B">
      <w:pPr>
        <w:spacing w:after="0" w:line="259" w:lineRule="auto"/>
        <w:ind w:lef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  <w:t xml:space="preserve">“Prémios TalentA - 7ª Edição” </w:t>
      </w:r>
    </w:p>
    <w:p w:rsidR="3D957225" w:rsidP="3D957225" w:rsidRDefault="3D957225" w14:paraId="6BCB3430" w14:textId="2EC1FA0F">
      <w:pPr>
        <w:spacing w:after="0" w:line="259" w:lineRule="auto"/>
        <w:ind w:left="13" w:righ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</w:pPr>
    </w:p>
    <w:p w:rsidR="03A58A01" w:rsidP="3D957225" w:rsidRDefault="03A58A01" w14:paraId="41ACA4CB" w14:textId="0F395A38">
      <w:pPr>
        <w:spacing w:after="0" w:line="259" w:lineRule="auto"/>
        <w:ind w:left="13" w:right="13" w:hanging="1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  <w:t xml:space="preserve"> </w:t>
      </w: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PT"/>
        </w:rPr>
        <w:t>ANEXO IV</w:t>
      </w:r>
    </w:p>
    <w:p w:rsidR="3D957225" w:rsidP="3D957225" w:rsidRDefault="3D957225" w14:paraId="584B170A" w14:textId="68F74B75">
      <w:pPr>
        <w:spacing w:after="0" w:line="259" w:lineRule="auto"/>
        <w:ind w:left="31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t-PT"/>
        </w:rPr>
      </w:pPr>
    </w:p>
    <w:p w:rsidR="03A58A01" w:rsidP="3D957225" w:rsidRDefault="03A58A01" w14:paraId="4301E94F" w14:textId="2BD92690">
      <w:pPr>
        <w:spacing w:after="0" w:line="259" w:lineRule="auto"/>
        <w:ind w:left="31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8"/>
          <w:szCs w:val="28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2"/>
          <w:szCs w:val="32"/>
          <w:lang w:val="pt-PT"/>
        </w:rPr>
        <w:t>DECLARAÇÃO DE COMPROMISSO RELATIVA AO DESTINO DO DINHEIRO DO PRÉMIO</w:t>
      </w: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8"/>
          <w:szCs w:val="28"/>
          <w:lang w:val="pt-PT"/>
        </w:rPr>
        <w:t xml:space="preserve"> </w:t>
      </w:r>
    </w:p>
    <w:p w:rsidR="03A58A01" w:rsidP="3D957225" w:rsidRDefault="03A58A01" w14:paraId="61EA43A9" w14:textId="6E7955FF">
      <w:pPr>
        <w:spacing w:after="0" w:line="259" w:lineRule="auto"/>
        <w:ind w:left="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PT"/>
        </w:rPr>
        <w:t xml:space="preserve"> </w:t>
      </w:r>
    </w:p>
    <w:p w:rsidR="03A58A01" w:rsidP="3D957225" w:rsidRDefault="03A58A01" w14:paraId="17670601" w14:textId="28FAF37C">
      <w:pPr>
        <w:spacing w:after="284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</w:t>
      </w:r>
    </w:p>
    <w:p w:rsidR="03A58A01" w:rsidP="3D957225" w:rsidRDefault="03A58A01" w14:paraId="61677155" w14:textId="2F7B48FC">
      <w:pPr>
        <w:spacing w:after="2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Eu, ……………………………………………………………………………………………………………………………(nome completo), com o cartão de cidadão número …………..…..……….. e morada na Rua ……………………………………………….……………………………. Nº…………… , código postal ………………. - ………, localidade ………………………..………, tendo-me submetido ao concurso </w:t>
      </w: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“Prémios TalentA - 7ª Edição”</w:t>
      </w:r>
      <w:r w:rsidRPr="3D957225" w:rsidR="03A58A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correspondente ao ano 2026-2027, com a minha empresa ……………………………………………………………..……………, comprometo-me através desta declaração a destinar o montante do prémio, no caso de </w:t>
      </w:r>
      <w:r w:rsidRPr="3D957225" w:rsidR="03A58A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ser a vencedora a……………………………………………………………………………………………………………….…………………………</w:t>
      </w:r>
    </w:p>
    <w:p w:rsidR="03A58A01" w:rsidP="3D957225" w:rsidRDefault="03A58A01" w14:paraId="52A59BDA" w14:textId="12FD224C">
      <w:pPr>
        <w:spacing w:after="184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03A58A01">
        <w:drawing>
          <wp:inline wp14:editId="244FA3F5" wp14:anchorId="635B523F">
            <wp:extent cx="1400175" cy="438150"/>
            <wp:effectExtent l="0" t="0" r="0" b="0"/>
            <wp:docPr id="42259687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22596872" name="Picture 422596872"/>
                    <pic:cNvPicPr/>
                  </pic:nvPicPr>
                  <pic:blipFill>
                    <a:blip xmlns:r="http://schemas.openxmlformats.org/officeDocument/2006/relationships" r:embed="rId1501186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D957225" w:rsidR="03A58A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</w:t>
      </w:r>
    </w:p>
    <w:p w:rsidR="03A58A01" w:rsidP="3D957225" w:rsidRDefault="03A58A01" w14:paraId="7BFFCF90" w14:textId="35E6632A">
      <w:pPr>
        <w:spacing w:after="179" w:line="259" w:lineRule="auto"/>
        <w:ind w:left="-5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E, para que conste, assino a presente declaração em ….., de ……………...... de 202.. </w:t>
      </w:r>
    </w:p>
    <w:p w:rsidR="03A58A01" w:rsidP="3D957225" w:rsidRDefault="03A58A01" w14:paraId="454C3065" w14:textId="15005B4C">
      <w:pPr>
        <w:spacing w:after="179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</w:t>
      </w:r>
    </w:p>
    <w:p w:rsidR="03A58A01" w:rsidP="3D957225" w:rsidRDefault="03A58A01" w14:paraId="38CFDB56" w14:textId="11EF6DBF">
      <w:pPr>
        <w:spacing w:after="184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</w:t>
      </w:r>
    </w:p>
    <w:p w:rsidR="03A58A01" w:rsidP="3D957225" w:rsidRDefault="03A58A01" w14:paraId="042E4193" w14:textId="131CA6D9">
      <w:pPr>
        <w:spacing w:after="179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Assinatura: </w:t>
      </w:r>
    </w:p>
    <w:p w:rsidR="03A58A01" w:rsidP="3D957225" w:rsidRDefault="03A58A01" w14:paraId="04A72573" w14:textId="20875E17">
      <w:pPr>
        <w:spacing w:after="184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</w:p>
    <w:p w:rsidR="03A58A01" w:rsidP="3D957225" w:rsidRDefault="03A58A01" w14:paraId="78287352" w14:textId="042429C8">
      <w:pPr>
        <w:spacing w:after="154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</w:p>
    <w:p w:rsidR="03A58A01" w:rsidP="3D957225" w:rsidRDefault="03A58A01" w14:paraId="2C04C81B" w14:textId="078A108A">
      <w:pPr>
        <w:spacing w:after="201" w:line="259" w:lineRule="auto"/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3D957225" w:rsidR="03A58A01">
        <w:rPr>
          <w:rFonts w:ascii="Courier New" w:hAnsi="Courier New" w:eastAsia="Courier New" w:cs="Courier Ne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</w:p>
    <w:p w:rsidR="3D957225" w:rsidP="3D957225" w:rsidRDefault="3D957225" w14:paraId="6847DC79" w14:textId="4A838ECE">
      <w:pPr>
        <w:spacing w:after="334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3D957225" w:rsidRDefault="3D957225" w14:paraId="395D4CD0" w14:textId="735D5FD3"/>
    <w:sectPr w:rsidRPr="0072709D" w:rsidR="004B6540" w:rsidSect="004B6540">
      <w:footerReference w:type="default" r:id="rId18"/>
      <w:pgSz w:w="11906" w:h="16838" w:orient="portrait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0A40" w:rsidP="00FC044B" w:rsidRDefault="006E0A40" w14:paraId="11BB5B54" w14:textId="77777777">
      <w:pPr>
        <w:spacing w:after="0" w:line="240" w:lineRule="auto"/>
      </w:pPr>
      <w:r>
        <w:separator/>
      </w:r>
    </w:p>
  </w:endnote>
  <w:endnote w:type="continuationSeparator" w:id="0">
    <w:p w:rsidR="006E0A40" w:rsidP="00FC044B" w:rsidRDefault="006E0A40" w14:paraId="59E33E8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C044B" w:rsidR="00FC044B" w:rsidP="00FC044B" w:rsidRDefault="000B540A" w14:paraId="790C7749" w14:textId="77777777">
    <w:pPr>
      <w:pStyle w:val="Rodap"/>
      <w:jc w:val="center"/>
      <w:rPr>
        <w:b/>
      </w:rPr>
    </w:pPr>
    <w:r w:rsidRPr="001F1327">
      <w:rPr>
        <w:rFonts w:ascii="Arial" w:hAnsi="Arial" w:cs="Arial"/>
        <w:b/>
        <w:noProof/>
        <w:sz w:val="30"/>
        <w:szCs w:val="30"/>
        <w:lang w:eastAsia="pt-PT"/>
      </w:rPr>
      <w:drawing>
        <wp:anchor distT="0" distB="0" distL="114300" distR="114300" simplePos="0" relativeHeight="251659264" behindDoc="1" locked="0" layoutInCell="1" allowOverlap="1" wp14:anchorId="7541744B" wp14:editId="6B176185">
          <wp:simplePos x="0" y="0"/>
          <wp:positionH relativeFrom="margin">
            <wp:align>right</wp:align>
          </wp:positionH>
          <wp:positionV relativeFrom="paragraph">
            <wp:posOffset>-70485</wp:posOffset>
          </wp:positionV>
          <wp:extent cx="1524000" cy="435429"/>
          <wp:effectExtent l="0" t="0" r="0" b="3175"/>
          <wp:wrapNone/>
          <wp:docPr id="6" name="Imagen 6" descr="C:\Users\Fademur\AppData\Local\Microsoft\Windows\INetCache\Content.Outlook\33KSP4JB\LOGO_TALENT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ademur\AppData\Local\Microsoft\Windows\INetCache\Content.Outlook\33KSP4JB\LOGO_TALENTA_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35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0A40" w:rsidP="00FC044B" w:rsidRDefault="006E0A40" w14:paraId="58E11D14" w14:textId="77777777">
      <w:pPr>
        <w:spacing w:after="0" w:line="240" w:lineRule="auto"/>
      </w:pPr>
      <w:r>
        <w:separator/>
      </w:r>
    </w:p>
  </w:footnote>
  <w:footnote w:type="continuationSeparator" w:id="0">
    <w:p w:rsidR="006E0A40" w:rsidP="00FC044B" w:rsidRDefault="006E0A40" w14:paraId="69CF64D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5E9E"/>
    <w:multiLevelType w:val="hybridMultilevel"/>
    <w:tmpl w:val="3E56E972"/>
    <w:lvl w:ilvl="0" w:tplc="4EC072A4">
      <w:start w:val="1"/>
      <w:numFmt w:val="upperLetter"/>
      <w:lvlText w:val="%1."/>
      <w:lvlJc w:val="left"/>
      <w:pPr>
        <w:ind w:left="1080" w:hanging="360"/>
      </w:pPr>
    </w:lvl>
    <w:lvl w:ilvl="1" w:tplc="5D82D40A">
      <w:start w:val="1"/>
      <w:numFmt w:val="lowerLetter"/>
      <w:lvlText w:val="%2."/>
      <w:lvlJc w:val="left"/>
      <w:pPr>
        <w:ind w:left="1440" w:hanging="360"/>
      </w:pPr>
    </w:lvl>
    <w:lvl w:ilvl="2" w:tplc="3F48F6C4">
      <w:start w:val="1"/>
      <w:numFmt w:val="lowerRoman"/>
      <w:lvlText w:val="%3."/>
      <w:lvlJc w:val="right"/>
      <w:pPr>
        <w:ind w:left="2160" w:hanging="180"/>
      </w:pPr>
    </w:lvl>
    <w:lvl w:ilvl="3" w:tplc="83EA0844">
      <w:start w:val="1"/>
      <w:numFmt w:val="decimal"/>
      <w:lvlText w:val="%4."/>
      <w:lvlJc w:val="left"/>
      <w:pPr>
        <w:ind w:left="2880" w:hanging="360"/>
      </w:pPr>
    </w:lvl>
    <w:lvl w:ilvl="4" w:tplc="57C45218">
      <w:start w:val="1"/>
      <w:numFmt w:val="lowerLetter"/>
      <w:lvlText w:val="%5."/>
      <w:lvlJc w:val="left"/>
      <w:pPr>
        <w:ind w:left="3600" w:hanging="360"/>
      </w:pPr>
    </w:lvl>
    <w:lvl w:ilvl="5" w:tplc="F98E7978">
      <w:start w:val="1"/>
      <w:numFmt w:val="lowerRoman"/>
      <w:lvlText w:val="%6."/>
      <w:lvlJc w:val="right"/>
      <w:pPr>
        <w:ind w:left="4320" w:hanging="180"/>
      </w:pPr>
    </w:lvl>
    <w:lvl w:ilvl="6" w:tplc="815C1268">
      <w:start w:val="1"/>
      <w:numFmt w:val="decimal"/>
      <w:lvlText w:val="%7."/>
      <w:lvlJc w:val="left"/>
      <w:pPr>
        <w:ind w:left="5040" w:hanging="360"/>
      </w:pPr>
    </w:lvl>
    <w:lvl w:ilvl="7" w:tplc="8D80011A">
      <w:start w:val="1"/>
      <w:numFmt w:val="lowerLetter"/>
      <w:lvlText w:val="%8."/>
      <w:lvlJc w:val="left"/>
      <w:pPr>
        <w:ind w:left="5760" w:hanging="360"/>
      </w:pPr>
    </w:lvl>
    <w:lvl w:ilvl="8" w:tplc="8CCA91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E4F0"/>
    <w:multiLevelType w:val="hybridMultilevel"/>
    <w:tmpl w:val="2C1226A0"/>
    <w:lvl w:ilvl="0" w:tplc="1B76FCBE">
      <w:start w:val="1"/>
      <w:numFmt w:val="decimal"/>
      <w:lvlText w:val="%1."/>
      <w:lvlJc w:val="left"/>
      <w:pPr>
        <w:ind w:left="512" w:hanging="360"/>
      </w:pPr>
    </w:lvl>
    <w:lvl w:ilvl="1" w:tplc="BBB6E3F2">
      <w:start w:val="1"/>
      <w:numFmt w:val="lowerLetter"/>
      <w:lvlText w:val="%2."/>
      <w:lvlJc w:val="left"/>
      <w:pPr>
        <w:ind w:left="1440" w:hanging="360"/>
      </w:pPr>
    </w:lvl>
    <w:lvl w:ilvl="2" w:tplc="80244840">
      <w:start w:val="1"/>
      <w:numFmt w:val="lowerRoman"/>
      <w:lvlText w:val="%3."/>
      <w:lvlJc w:val="right"/>
      <w:pPr>
        <w:ind w:left="2160" w:hanging="180"/>
      </w:pPr>
    </w:lvl>
    <w:lvl w:ilvl="3" w:tplc="4152741A">
      <w:start w:val="1"/>
      <w:numFmt w:val="decimal"/>
      <w:lvlText w:val="%4."/>
      <w:lvlJc w:val="left"/>
      <w:pPr>
        <w:ind w:left="2880" w:hanging="360"/>
      </w:pPr>
    </w:lvl>
    <w:lvl w:ilvl="4" w:tplc="9B688EC6">
      <w:start w:val="1"/>
      <w:numFmt w:val="lowerLetter"/>
      <w:lvlText w:val="%5."/>
      <w:lvlJc w:val="left"/>
      <w:pPr>
        <w:ind w:left="3600" w:hanging="360"/>
      </w:pPr>
    </w:lvl>
    <w:lvl w:ilvl="5" w:tplc="A83211CA">
      <w:start w:val="1"/>
      <w:numFmt w:val="lowerRoman"/>
      <w:lvlText w:val="%6."/>
      <w:lvlJc w:val="right"/>
      <w:pPr>
        <w:ind w:left="4320" w:hanging="180"/>
      </w:pPr>
    </w:lvl>
    <w:lvl w:ilvl="6" w:tplc="D2E4F2E4">
      <w:start w:val="1"/>
      <w:numFmt w:val="decimal"/>
      <w:lvlText w:val="%7."/>
      <w:lvlJc w:val="left"/>
      <w:pPr>
        <w:ind w:left="5040" w:hanging="360"/>
      </w:pPr>
    </w:lvl>
    <w:lvl w:ilvl="7" w:tplc="CAC44B40">
      <w:start w:val="1"/>
      <w:numFmt w:val="lowerLetter"/>
      <w:lvlText w:val="%8."/>
      <w:lvlJc w:val="left"/>
      <w:pPr>
        <w:ind w:left="5760" w:hanging="360"/>
      </w:pPr>
    </w:lvl>
    <w:lvl w:ilvl="8" w:tplc="2A2A19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9F79A"/>
    <w:multiLevelType w:val="hybridMultilevel"/>
    <w:tmpl w:val="48EC0068"/>
    <w:lvl w:ilvl="0" w:tplc="0190383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1F3CBC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5AA5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0456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6E9C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A418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6688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3C87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7A17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DB4E61"/>
    <w:multiLevelType w:val="hybridMultilevel"/>
    <w:tmpl w:val="F0CA037E"/>
    <w:lvl w:ilvl="0" w:tplc="71A67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1C3F4"/>
    <w:multiLevelType w:val="hybridMultilevel"/>
    <w:tmpl w:val="AECA3248"/>
    <w:lvl w:ilvl="0" w:tplc="4A260456">
      <w:start w:val="3"/>
      <w:numFmt w:val="decimal"/>
      <w:lvlText w:val="%1."/>
      <w:lvlJc w:val="left"/>
      <w:pPr>
        <w:ind w:left="872" w:hanging="360"/>
      </w:pPr>
    </w:lvl>
    <w:lvl w:ilvl="1" w:tplc="B66CEA7E">
      <w:start w:val="1"/>
      <w:numFmt w:val="lowerLetter"/>
      <w:lvlText w:val="%2."/>
      <w:lvlJc w:val="left"/>
      <w:pPr>
        <w:ind w:left="1440" w:hanging="360"/>
      </w:pPr>
    </w:lvl>
    <w:lvl w:ilvl="2" w:tplc="8DA0C3E0">
      <w:start w:val="1"/>
      <w:numFmt w:val="lowerRoman"/>
      <w:lvlText w:val="%3."/>
      <w:lvlJc w:val="right"/>
      <w:pPr>
        <w:ind w:left="2160" w:hanging="180"/>
      </w:pPr>
    </w:lvl>
    <w:lvl w:ilvl="3" w:tplc="F304624E">
      <w:start w:val="1"/>
      <w:numFmt w:val="decimal"/>
      <w:lvlText w:val="%4."/>
      <w:lvlJc w:val="left"/>
      <w:pPr>
        <w:ind w:left="2880" w:hanging="360"/>
      </w:pPr>
    </w:lvl>
    <w:lvl w:ilvl="4" w:tplc="A9BE6EE8">
      <w:start w:val="1"/>
      <w:numFmt w:val="lowerLetter"/>
      <w:lvlText w:val="%5."/>
      <w:lvlJc w:val="left"/>
      <w:pPr>
        <w:ind w:left="3600" w:hanging="360"/>
      </w:pPr>
    </w:lvl>
    <w:lvl w:ilvl="5" w:tplc="1578FFCC">
      <w:start w:val="1"/>
      <w:numFmt w:val="lowerRoman"/>
      <w:lvlText w:val="%6."/>
      <w:lvlJc w:val="right"/>
      <w:pPr>
        <w:ind w:left="4320" w:hanging="180"/>
      </w:pPr>
    </w:lvl>
    <w:lvl w:ilvl="6" w:tplc="CED2C3C2">
      <w:start w:val="1"/>
      <w:numFmt w:val="decimal"/>
      <w:lvlText w:val="%7."/>
      <w:lvlJc w:val="left"/>
      <w:pPr>
        <w:ind w:left="5040" w:hanging="360"/>
      </w:pPr>
    </w:lvl>
    <w:lvl w:ilvl="7" w:tplc="92728D94">
      <w:start w:val="1"/>
      <w:numFmt w:val="lowerLetter"/>
      <w:lvlText w:val="%8."/>
      <w:lvlJc w:val="left"/>
      <w:pPr>
        <w:ind w:left="5760" w:hanging="360"/>
      </w:pPr>
    </w:lvl>
    <w:lvl w:ilvl="8" w:tplc="E340A71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600C4"/>
    <w:multiLevelType w:val="hybridMultilevel"/>
    <w:tmpl w:val="E2C09392"/>
    <w:lvl w:ilvl="0" w:tplc="E25464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6C5A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9ECE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50DC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6A82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F694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E5D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1C9C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7638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5754911"/>
    <w:multiLevelType w:val="hybridMultilevel"/>
    <w:tmpl w:val="AE08D64A"/>
    <w:lvl w:ilvl="0" w:tplc="5FB8A724">
      <w:start w:val="2"/>
      <w:numFmt w:val="upperLetter"/>
      <w:lvlText w:val="%1."/>
      <w:lvlJc w:val="left"/>
      <w:pPr>
        <w:ind w:left="1080" w:hanging="360"/>
      </w:pPr>
    </w:lvl>
    <w:lvl w:ilvl="1" w:tplc="9FA88A5E">
      <w:start w:val="1"/>
      <w:numFmt w:val="lowerLetter"/>
      <w:lvlText w:val="%2."/>
      <w:lvlJc w:val="left"/>
      <w:pPr>
        <w:ind w:left="1440" w:hanging="360"/>
      </w:pPr>
    </w:lvl>
    <w:lvl w:ilvl="2" w:tplc="DA4E97F2">
      <w:start w:val="1"/>
      <w:numFmt w:val="lowerRoman"/>
      <w:lvlText w:val="%3."/>
      <w:lvlJc w:val="right"/>
      <w:pPr>
        <w:ind w:left="2160" w:hanging="180"/>
      </w:pPr>
    </w:lvl>
    <w:lvl w:ilvl="3" w:tplc="AB905864">
      <w:start w:val="1"/>
      <w:numFmt w:val="decimal"/>
      <w:lvlText w:val="%4."/>
      <w:lvlJc w:val="left"/>
      <w:pPr>
        <w:ind w:left="2880" w:hanging="360"/>
      </w:pPr>
    </w:lvl>
    <w:lvl w:ilvl="4" w:tplc="670CD5D8">
      <w:start w:val="1"/>
      <w:numFmt w:val="lowerLetter"/>
      <w:lvlText w:val="%5."/>
      <w:lvlJc w:val="left"/>
      <w:pPr>
        <w:ind w:left="3600" w:hanging="360"/>
      </w:pPr>
    </w:lvl>
    <w:lvl w:ilvl="5" w:tplc="56C4222A">
      <w:start w:val="1"/>
      <w:numFmt w:val="lowerRoman"/>
      <w:lvlText w:val="%6."/>
      <w:lvlJc w:val="right"/>
      <w:pPr>
        <w:ind w:left="4320" w:hanging="180"/>
      </w:pPr>
    </w:lvl>
    <w:lvl w:ilvl="6" w:tplc="004A8D10">
      <w:start w:val="1"/>
      <w:numFmt w:val="decimal"/>
      <w:lvlText w:val="%7."/>
      <w:lvlJc w:val="left"/>
      <w:pPr>
        <w:ind w:left="5040" w:hanging="360"/>
      </w:pPr>
    </w:lvl>
    <w:lvl w:ilvl="7" w:tplc="3612C50E">
      <w:start w:val="1"/>
      <w:numFmt w:val="lowerLetter"/>
      <w:lvlText w:val="%8."/>
      <w:lvlJc w:val="left"/>
      <w:pPr>
        <w:ind w:left="5760" w:hanging="360"/>
      </w:pPr>
    </w:lvl>
    <w:lvl w:ilvl="8" w:tplc="4C862F9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0703C"/>
    <w:multiLevelType w:val="hybridMultilevel"/>
    <w:tmpl w:val="BEAE8984"/>
    <w:lvl w:ilvl="0" w:tplc="983CDC72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C0A0003">
      <w:start w:val="1"/>
      <w:numFmt w:val="bullet"/>
      <w:lvlText w:val="o"/>
      <w:lvlJc w:val="left"/>
      <w:pPr>
        <w:ind w:left="927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90A3C03"/>
    <w:multiLevelType w:val="hybridMultilevel"/>
    <w:tmpl w:val="73D6399E"/>
    <w:lvl w:ilvl="0" w:tplc="C49C4AF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C92AED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F2EC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C0B1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3046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4C5A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1A10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F8B1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043D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A1226F4"/>
    <w:multiLevelType w:val="hybridMultilevel"/>
    <w:tmpl w:val="E53CC612"/>
    <w:lvl w:ilvl="0" w:tplc="2DEAE0F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C4CE8F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CE51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4860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FC04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F06D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7022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EB8D0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9C23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C8E7E23"/>
    <w:multiLevelType w:val="hybridMultilevel"/>
    <w:tmpl w:val="A66E5BBC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CFE468D"/>
    <w:multiLevelType w:val="hybridMultilevel"/>
    <w:tmpl w:val="5582B096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2EA6980"/>
    <w:multiLevelType w:val="hybridMultilevel"/>
    <w:tmpl w:val="434E5E1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C21019F"/>
    <w:multiLevelType w:val="hybridMultilevel"/>
    <w:tmpl w:val="8F60FB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891083">
    <w:abstractNumId w:val="8"/>
  </w:num>
  <w:num w:numId="2" w16cid:durableId="1084762174">
    <w:abstractNumId w:val="9"/>
  </w:num>
  <w:num w:numId="3" w16cid:durableId="27680824">
    <w:abstractNumId w:val="2"/>
  </w:num>
  <w:num w:numId="4" w16cid:durableId="482935684">
    <w:abstractNumId w:val="5"/>
  </w:num>
  <w:num w:numId="5" w16cid:durableId="574821438">
    <w:abstractNumId w:val="4"/>
  </w:num>
  <w:num w:numId="6" w16cid:durableId="1191256682">
    <w:abstractNumId w:val="6"/>
  </w:num>
  <w:num w:numId="7" w16cid:durableId="1869947607">
    <w:abstractNumId w:val="0"/>
  </w:num>
  <w:num w:numId="8" w16cid:durableId="1535312520">
    <w:abstractNumId w:val="1"/>
  </w:num>
  <w:num w:numId="9" w16cid:durableId="555312560">
    <w:abstractNumId w:val="7"/>
  </w:num>
  <w:num w:numId="10" w16cid:durableId="1108041559">
    <w:abstractNumId w:val="3"/>
  </w:num>
  <w:num w:numId="11" w16cid:durableId="13969660">
    <w:abstractNumId w:val="13"/>
  </w:num>
  <w:num w:numId="12" w16cid:durableId="1445808065">
    <w:abstractNumId w:val="12"/>
  </w:num>
  <w:num w:numId="13" w16cid:durableId="1834563719">
    <w:abstractNumId w:val="10"/>
  </w:num>
  <w:num w:numId="14" w16cid:durableId="15635184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267"/>
    <w:rsid w:val="00000DBD"/>
    <w:rsid w:val="00041611"/>
    <w:rsid w:val="000417FA"/>
    <w:rsid w:val="00050D6E"/>
    <w:rsid w:val="000640A8"/>
    <w:rsid w:val="0006796D"/>
    <w:rsid w:val="000879F4"/>
    <w:rsid w:val="000A5AB4"/>
    <w:rsid w:val="000A660B"/>
    <w:rsid w:val="000B2B31"/>
    <w:rsid w:val="000B5342"/>
    <w:rsid w:val="000B540A"/>
    <w:rsid w:val="000D08C4"/>
    <w:rsid w:val="000D6DF2"/>
    <w:rsid w:val="001015AE"/>
    <w:rsid w:val="00107A4D"/>
    <w:rsid w:val="001107DF"/>
    <w:rsid w:val="00162DFB"/>
    <w:rsid w:val="00191F28"/>
    <w:rsid w:val="001C77C5"/>
    <w:rsid w:val="001D1B4A"/>
    <w:rsid w:val="001F1327"/>
    <w:rsid w:val="00210884"/>
    <w:rsid w:val="00245BA3"/>
    <w:rsid w:val="00261608"/>
    <w:rsid w:val="00263EB1"/>
    <w:rsid w:val="002671F1"/>
    <w:rsid w:val="00281D56"/>
    <w:rsid w:val="00296433"/>
    <w:rsid w:val="002B3C10"/>
    <w:rsid w:val="002E3272"/>
    <w:rsid w:val="00317BC4"/>
    <w:rsid w:val="00360A92"/>
    <w:rsid w:val="00391238"/>
    <w:rsid w:val="00397456"/>
    <w:rsid w:val="00411CD5"/>
    <w:rsid w:val="00417398"/>
    <w:rsid w:val="0042356D"/>
    <w:rsid w:val="004745F0"/>
    <w:rsid w:val="004930C6"/>
    <w:rsid w:val="004B6540"/>
    <w:rsid w:val="004D4DDC"/>
    <w:rsid w:val="004E07FB"/>
    <w:rsid w:val="004E1228"/>
    <w:rsid w:val="004F23E1"/>
    <w:rsid w:val="004F4213"/>
    <w:rsid w:val="00514B71"/>
    <w:rsid w:val="00522B73"/>
    <w:rsid w:val="00543AEC"/>
    <w:rsid w:val="005652A7"/>
    <w:rsid w:val="005C6AEF"/>
    <w:rsid w:val="005C7A1A"/>
    <w:rsid w:val="005E5428"/>
    <w:rsid w:val="00652921"/>
    <w:rsid w:val="006777E4"/>
    <w:rsid w:val="006A148B"/>
    <w:rsid w:val="006C0F82"/>
    <w:rsid w:val="006C6FE4"/>
    <w:rsid w:val="006D4C79"/>
    <w:rsid w:val="006E0A40"/>
    <w:rsid w:val="007267AB"/>
    <w:rsid w:val="0072709D"/>
    <w:rsid w:val="00746166"/>
    <w:rsid w:val="007674DB"/>
    <w:rsid w:val="0077172A"/>
    <w:rsid w:val="007A1BB2"/>
    <w:rsid w:val="007C32DC"/>
    <w:rsid w:val="0083361A"/>
    <w:rsid w:val="008360B0"/>
    <w:rsid w:val="00857423"/>
    <w:rsid w:val="008603E9"/>
    <w:rsid w:val="00873255"/>
    <w:rsid w:val="00880C42"/>
    <w:rsid w:val="00891EBA"/>
    <w:rsid w:val="008A2501"/>
    <w:rsid w:val="008A2A20"/>
    <w:rsid w:val="008A58C1"/>
    <w:rsid w:val="008B6552"/>
    <w:rsid w:val="008C6864"/>
    <w:rsid w:val="008C76D0"/>
    <w:rsid w:val="008F0717"/>
    <w:rsid w:val="0091105B"/>
    <w:rsid w:val="00923FA7"/>
    <w:rsid w:val="00924B12"/>
    <w:rsid w:val="0094128A"/>
    <w:rsid w:val="00941D51"/>
    <w:rsid w:val="00961CA5"/>
    <w:rsid w:val="009971AA"/>
    <w:rsid w:val="009B7B34"/>
    <w:rsid w:val="009D44D5"/>
    <w:rsid w:val="009D45FC"/>
    <w:rsid w:val="009D7FCF"/>
    <w:rsid w:val="009F3267"/>
    <w:rsid w:val="009F6F46"/>
    <w:rsid w:val="00A04240"/>
    <w:rsid w:val="00A24BAC"/>
    <w:rsid w:val="00A33EF6"/>
    <w:rsid w:val="00A359E4"/>
    <w:rsid w:val="00A4012F"/>
    <w:rsid w:val="00A54DEC"/>
    <w:rsid w:val="00A9468A"/>
    <w:rsid w:val="00AA4297"/>
    <w:rsid w:val="00AC5DAE"/>
    <w:rsid w:val="00B03523"/>
    <w:rsid w:val="00B314E1"/>
    <w:rsid w:val="00B56159"/>
    <w:rsid w:val="00B64C73"/>
    <w:rsid w:val="00B8085F"/>
    <w:rsid w:val="00B863F0"/>
    <w:rsid w:val="00B97875"/>
    <w:rsid w:val="00BA1C48"/>
    <w:rsid w:val="00BA49D5"/>
    <w:rsid w:val="00BB5E3E"/>
    <w:rsid w:val="00C029BE"/>
    <w:rsid w:val="00C41FE0"/>
    <w:rsid w:val="00C6380E"/>
    <w:rsid w:val="00C77FB0"/>
    <w:rsid w:val="00CA3836"/>
    <w:rsid w:val="00CA7937"/>
    <w:rsid w:val="00CB7DB2"/>
    <w:rsid w:val="00CC6885"/>
    <w:rsid w:val="00CE6C91"/>
    <w:rsid w:val="00CF2003"/>
    <w:rsid w:val="00CF2F98"/>
    <w:rsid w:val="00D152EB"/>
    <w:rsid w:val="00D77705"/>
    <w:rsid w:val="00DA67D3"/>
    <w:rsid w:val="00DC5D9F"/>
    <w:rsid w:val="00DE1E7D"/>
    <w:rsid w:val="00E163AC"/>
    <w:rsid w:val="00E71DF2"/>
    <w:rsid w:val="00E77165"/>
    <w:rsid w:val="00E77782"/>
    <w:rsid w:val="00EB3B1A"/>
    <w:rsid w:val="00EC7FEC"/>
    <w:rsid w:val="00ED0D4B"/>
    <w:rsid w:val="00ED5971"/>
    <w:rsid w:val="00EE482D"/>
    <w:rsid w:val="00F041EE"/>
    <w:rsid w:val="00F0484F"/>
    <w:rsid w:val="00F56F2D"/>
    <w:rsid w:val="00F62D9F"/>
    <w:rsid w:val="00F774D1"/>
    <w:rsid w:val="00F8285F"/>
    <w:rsid w:val="00FA61A9"/>
    <w:rsid w:val="00FB758E"/>
    <w:rsid w:val="00FC044B"/>
    <w:rsid w:val="00FD02E2"/>
    <w:rsid w:val="00FD5DE4"/>
    <w:rsid w:val="00FE33EC"/>
    <w:rsid w:val="013D9121"/>
    <w:rsid w:val="01963C3D"/>
    <w:rsid w:val="02BB5A4B"/>
    <w:rsid w:val="03A58A01"/>
    <w:rsid w:val="06469D7E"/>
    <w:rsid w:val="06DDDA89"/>
    <w:rsid w:val="084C59F0"/>
    <w:rsid w:val="0A562B8F"/>
    <w:rsid w:val="0DCFB32A"/>
    <w:rsid w:val="0E34CC17"/>
    <w:rsid w:val="0F368B91"/>
    <w:rsid w:val="0F89F95B"/>
    <w:rsid w:val="0F9F78D9"/>
    <w:rsid w:val="101C24D1"/>
    <w:rsid w:val="10CF9B9B"/>
    <w:rsid w:val="1270F350"/>
    <w:rsid w:val="13424FBD"/>
    <w:rsid w:val="13A92D0C"/>
    <w:rsid w:val="13B5EC1B"/>
    <w:rsid w:val="14FD3E56"/>
    <w:rsid w:val="15274660"/>
    <w:rsid w:val="16E21AC0"/>
    <w:rsid w:val="175EB46B"/>
    <w:rsid w:val="17A5D4E3"/>
    <w:rsid w:val="17CF6642"/>
    <w:rsid w:val="181093C7"/>
    <w:rsid w:val="19A8D256"/>
    <w:rsid w:val="19DF3ED9"/>
    <w:rsid w:val="1E0DA9D2"/>
    <w:rsid w:val="1F02D374"/>
    <w:rsid w:val="1FFEC738"/>
    <w:rsid w:val="211948D8"/>
    <w:rsid w:val="21595A8A"/>
    <w:rsid w:val="217A4ED2"/>
    <w:rsid w:val="21ABB7BC"/>
    <w:rsid w:val="21E61C9B"/>
    <w:rsid w:val="22605557"/>
    <w:rsid w:val="22F52AEB"/>
    <w:rsid w:val="234F2A92"/>
    <w:rsid w:val="23B8D6AF"/>
    <w:rsid w:val="246C1531"/>
    <w:rsid w:val="26DDC028"/>
    <w:rsid w:val="28B48A89"/>
    <w:rsid w:val="29A828D4"/>
    <w:rsid w:val="2AE71473"/>
    <w:rsid w:val="2BD05E27"/>
    <w:rsid w:val="2C14AD9B"/>
    <w:rsid w:val="2C7CA767"/>
    <w:rsid w:val="2D1271DE"/>
    <w:rsid w:val="2E3677DE"/>
    <w:rsid w:val="2E51F850"/>
    <w:rsid w:val="2EE7F00E"/>
    <w:rsid w:val="2F17E72B"/>
    <w:rsid w:val="2F8E29E8"/>
    <w:rsid w:val="2FE418F8"/>
    <w:rsid w:val="3061115A"/>
    <w:rsid w:val="3183C681"/>
    <w:rsid w:val="34044A66"/>
    <w:rsid w:val="34AAA44E"/>
    <w:rsid w:val="34E14C76"/>
    <w:rsid w:val="36E05E94"/>
    <w:rsid w:val="37204E69"/>
    <w:rsid w:val="3812ABD0"/>
    <w:rsid w:val="3A874646"/>
    <w:rsid w:val="3B93472F"/>
    <w:rsid w:val="3C1A29EE"/>
    <w:rsid w:val="3C80F295"/>
    <w:rsid w:val="3D51BC3B"/>
    <w:rsid w:val="3D957225"/>
    <w:rsid w:val="3E81924C"/>
    <w:rsid w:val="3EC058D3"/>
    <w:rsid w:val="3FD02CE9"/>
    <w:rsid w:val="427042A9"/>
    <w:rsid w:val="4364B3E0"/>
    <w:rsid w:val="439CB748"/>
    <w:rsid w:val="4B0290E1"/>
    <w:rsid w:val="4B6A86DC"/>
    <w:rsid w:val="4E1368B2"/>
    <w:rsid w:val="508222D9"/>
    <w:rsid w:val="542B091D"/>
    <w:rsid w:val="55787DB0"/>
    <w:rsid w:val="560BA4F2"/>
    <w:rsid w:val="56EE4C1E"/>
    <w:rsid w:val="574663F4"/>
    <w:rsid w:val="5790B523"/>
    <w:rsid w:val="58DD6075"/>
    <w:rsid w:val="599B4DAD"/>
    <w:rsid w:val="5A08A390"/>
    <w:rsid w:val="5A2D5CE0"/>
    <w:rsid w:val="5B3EB0F6"/>
    <w:rsid w:val="5F28E8B1"/>
    <w:rsid w:val="5F7C182A"/>
    <w:rsid w:val="60B9D276"/>
    <w:rsid w:val="623189F7"/>
    <w:rsid w:val="6235EBDA"/>
    <w:rsid w:val="627A9731"/>
    <w:rsid w:val="62CC8690"/>
    <w:rsid w:val="634E7ED3"/>
    <w:rsid w:val="645C5550"/>
    <w:rsid w:val="649F0B4C"/>
    <w:rsid w:val="64C84040"/>
    <w:rsid w:val="6529421A"/>
    <w:rsid w:val="672547DC"/>
    <w:rsid w:val="675241B0"/>
    <w:rsid w:val="67B09FF1"/>
    <w:rsid w:val="68239198"/>
    <w:rsid w:val="68538E48"/>
    <w:rsid w:val="69853277"/>
    <w:rsid w:val="6A65C29F"/>
    <w:rsid w:val="6BFF9655"/>
    <w:rsid w:val="6C0DBFC7"/>
    <w:rsid w:val="6C579D70"/>
    <w:rsid w:val="6C7C4280"/>
    <w:rsid w:val="6D93D550"/>
    <w:rsid w:val="6E46ADAF"/>
    <w:rsid w:val="7166C8D7"/>
    <w:rsid w:val="719E62B6"/>
    <w:rsid w:val="7403367B"/>
    <w:rsid w:val="740AADE0"/>
    <w:rsid w:val="7521CF8F"/>
    <w:rsid w:val="77EBC43C"/>
    <w:rsid w:val="7843A8CC"/>
    <w:rsid w:val="78DC10BF"/>
    <w:rsid w:val="7B4141C6"/>
    <w:rsid w:val="7BA828F0"/>
    <w:rsid w:val="7BC30384"/>
    <w:rsid w:val="7C675408"/>
    <w:rsid w:val="7D3B2D85"/>
    <w:rsid w:val="7E330E0A"/>
    <w:rsid w:val="7FD161A8"/>
    <w:rsid w:val="7FF5E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6123"/>
  <w15:chartTrackingRefBased/>
  <w15:docId w15:val="{BD9DC498-939A-4529-B423-9B7ECD53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Tipodeletrapredefinidodopargraf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879F4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F0484F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FC044B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FC044B"/>
  </w:style>
  <w:style w:type="paragraph" w:styleId="Rodap">
    <w:name w:val="footer"/>
    <w:basedOn w:val="Normal"/>
    <w:link w:val="RodapCarter"/>
    <w:uiPriority w:val="99"/>
    <w:unhideWhenUsed/>
    <w:rsid w:val="00FC044B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FC044B"/>
  </w:style>
  <w:style w:type="paragraph" w:styleId="SemEspaamento">
    <w:name w:val="No Spacing"/>
    <w:uiPriority w:val="1"/>
    <w:qFormat/>
    <w:rsid w:val="00CF2003"/>
    <w:pPr>
      <w:spacing w:after="0" w:line="240" w:lineRule="auto"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ED597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TextodebaloCarter" w:customStyle="1">
    <w:name w:val="Texto de balão Caráter"/>
    <w:basedOn w:val="Tipodeletrapredefinidodopargrafo"/>
    <w:link w:val="Textodebalo"/>
    <w:uiPriority w:val="99"/>
    <w:semiHidden/>
    <w:rsid w:val="00ED5971"/>
    <w:rPr>
      <w:rFonts w:ascii="Times New Roman" w:hAnsi="Times New Roman" w:cs="Times New Roman"/>
      <w:sz w:val="18"/>
      <w:szCs w:val="18"/>
    </w:rPr>
  </w:style>
  <w:style w:type="character" w:styleId="Mencinsinresolver1" w:customStyle="1">
    <w:name w:val="Mención sin resolver1"/>
    <w:basedOn w:val="Tipodeletrapredefinidodopargrafo"/>
    <w:uiPriority w:val="99"/>
    <w:semiHidden/>
    <w:unhideWhenUsed/>
    <w:rsid w:val="006C6FE4"/>
    <w:rPr>
      <w:color w:val="605E5C"/>
      <w:shd w:val="clear" w:color="auto" w:fill="E1DFDD"/>
    </w:rPr>
  </w:style>
  <w:style w:type="character" w:styleId="Mencinsinresolver2" w:customStyle="1">
    <w:name w:val="Mención sin resolver2"/>
    <w:basedOn w:val="Tipodeletrapredefinidodopargrafo"/>
    <w:uiPriority w:val="99"/>
    <w:semiHidden/>
    <w:unhideWhenUsed/>
    <w:rsid w:val="00D152EB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A61A9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tulo1Carter" w:customStyle="1">
    <w:name w:val="Título 1 Caráter"/>
    <w:basedOn w:val="Tipodeletrapredefinidodopargrafo"/>
    <w:link w:val="Ttulo1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5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yperlink" Target="http://www.programatalenta.pt/" TargetMode="Externa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Relationship Type="http://schemas.openxmlformats.org/officeDocument/2006/relationships/hyperlink" Target="mailto:talenta@cap.pt" TargetMode="External" Id="Rac030a9253144487" /><Relationship Type="http://schemas.openxmlformats.org/officeDocument/2006/relationships/image" Target="/media/image7.png" Id="rId1143798187" /><Relationship Type="http://schemas.openxmlformats.org/officeDocument/2006/relationships/image" Target="/media/image8.png" Id="rId1406525168" /><Relationship Type="http://schemas.openxmlformats.org/officeDocument/2006/relationships/image" Target="/media/image9.png" Id="rId967030532" /><Relationship Type="http://schemas.openxmlformats.org/officeDocument/2006/relationships/image" Target="/media/imagea.png" Id="rId2143573980" /><Relationship Type="http://schemas.openxmlformats.org/officeDocument/2006/relationships/image" Target="/media/imageb.png" Id="rId1288062190" /><Relationship Type="http://schemas.openxmlformats.org/officeDocument/2006/relationships/image" Target="/media/imagec.png" Id="rId633699493" /><Relationship Type="http://schemas.openxmlformats.org/officeDocument/2006/relationships/image" Target="/media/imaged.png" Id="rId875758094" /><Relationship Type="http://schemas.openxmlformats.org/officeDocument/2006/relationships/image" Target="/media/imagee.png" Id="rId737172741" /><Relationship Type="http://schemas.openxmlformats.org/officeDocument/2006/relationships/image" Target="/media/imagef.png" Id="rId992264665" /><Relationship Type="http://schemas.openxmlformats.org/officeDocument/2006/relationships/image" Target="/media/image10.png" Id="rId217303162" /><Relationship Type="http://schemas.openxmlformats.org/officeDocument/2006/relationships/image" Target="/media/image11.png" Id="rId1107244195" /><Relationship Type="http://schemas.openxmlformats.org/officeDocument/2006/relationships/image" Target="/media/image12.png" Id="rId15011863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86BD63B6B446B1AA59B77C0E8FBC" ma:contentTypeVersion="12" ma:contentTypeDescription="Crear nuevo documento." ma:contentTypeScope="" ma:versionID="d5ef07f0062cfb06152f3200d92df105">
  <xsd:schema xmlns:xsd="http://www.w3.org/2001/XMLSchema" xmlns:xs="http://www.w3.org/2001/XMLSchema" xmlns:p="http://schemas.microsoft.com/office/2006/metadata/properties" xmlns:ns2="8d8c1422-6a39-46a3-88f6-a3f6543a375b" xmlns:ns3="85a64c8a-3e35-48b1-9992-92675a01c1fd" targetNamespace="http://schemas.microsoft.com/office/2006/metadata/properties" ma:root="true" ma:fieldsID="4a197e70c7ccb5ef4bbda99e3f4d710f" ns2:_="" ns3:_="">
    <xsd:import namespace="8d8c1422-6a39-46a3-88f6-a3f6543a375b"/>
    <xsd:import namespace="85a64c8a-3e35-48b1-9992-92675a01c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c1422-6a39-46a3-88f6-a3f6543a3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92ba88e3-3ca3-4339-b36a-2012281135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64c8a-3e35-48b1-9992-92675a01c1f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31cfe4a-d859-4628-9f91-08ef9c03d700}" ma:internalName="TaxCatchAll" ma:showField="CatchAllData" ma:web="85a64c8a-3e35-48b1-9992-92675a01c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8c1422-6a39-46a3-88f6-a3f6543a375b">
      <Terms xmlns="http://schemas.microsoft.com/office/infopath/2007/PartnerControls"/>
    </lcf76f155ced4ddcb4097134ff3c332f>
    <TaxCatchAll xmlns="85a64c8a-3e35-48b1-9992-92675a01c1fd" xsi:nil="true"/>
  </documentManagement>
</p:properties>
</file>

<file path=customXml/itemProps1.xml><?xml version="1.0" encoding="utf-8"?>
<ds:datastoreItem xmlns:ds="http://schemas.openxmlformats.org/officeDocument/2006/customXml" ds:itemID="{ED73B86E-C252-47A0-A14F-94B09ABDD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c1422-6a39-46a3-88f6-a3f6543a375b"/>
    <ds:schemaRef ds:uri="85a64c8a-3e35-48b1-9992-92675a01c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28522C-1472-4973-BEAF-322C725B90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B3E8F-92CB-42BF-9C02-1623DE5A74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A3EEBB-1A71-408C-BD4A-17865DFF1A1F}">
  <ds:schemaRefs>
    <ds:schemaRef ds:uri="http://schemas.microsoft.com/office/2006/metadata/properties"/>
    <ds:schemaRef ds:uri="http://schemas.microsoft.com/office/infopath/2007/PartnerControls"/>
    <ds:schemaRef ds:uri="8d8c1422-6a39-46a3-88f6-a3f6543a375b"/>
    <ds:schemaRef ds:uri="85a64c8a-3e35-48b1-9992-92675a01c1f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TL. Lopez</dc:creator>
  <cp:keywords/>
  <dc:description/>
  <cp:lastModifiedBy>Paloma Martínez</cp:lastModifiedBy>
  <cp:revision>4</cp:revision>
  <dcterms:created xsi:type="dcterms:W3CDTF">2026-10-16T16:25:00Z</dcterms:created>
  <dcterms:modified xsi:type="dcterms:W3CDTF">2026-10-19T07:30:08Z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0x010100D9E886BD63B6B446B1AA59B77C0E8FBC</vt:lpwstr>
  </property>
  <property fmtid="{D5CDD505-2E9C-101B-9397-08002B2CF9AE}" pid="3" name="Order">
    <vt:r8>1368600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emplateUrl">
    <vt:lpwstr/>
  </property>
</Properties>
</file>